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5684" w14:textId="2DCE8ECA" w:rsidR="00530245" w:rsidRPr="00530245" w:rsidRDefault="00530245">
      <w:pPr>
        <w:rPr>
          <w:rFonts w:ascii="Arial" w:hAnsi="Arial" w:cs="Arial"/>
          <w:b/>
          <w:sz w:val="36"/>
          <w:szCs w:val="36"/>
        </w:rPr>
      </w:pPr>
      <w:r w:rsidRPr="00530245">
        <w:rPr>
          <w:rFonts w:ascii="Arial" w:hAnsi="Arial" w:cs="Arial"/>
          <w:b/>
          <w:sz w:val="36"/>
          <w:szCs w:val="36"/>
        </w:rPr>
        <w:t>Sample agenda for hosting a peer mentoring workshop</w:t>
      </w:r>
    </w:p>
    <w:p w14:paraId="791DED7A" w14:textId="46751202" w:rsidR="007D56D0" w:rsidRDefault="00DE3A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The </w:t>
      </w:r>
      <w:r w:rsidR="006A416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eer </w:t>
      </w:r>
      <w:r w:rsidR="006A416D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entoring </w:t>
      </w:r>
      <w:r w:rsidR="006A416D">
        <w:rPr>
          <w:rFonts w:ascii="Arial" w:hAnsi="Arial" w:cs="Arial"/>
          <w:b/>
          <w:sz w:val="24"/>
          <w:szCs w:val="24"/>
        </w:rPr>
        <w:t>w</w:t>
      </w:r>
      <w:r>
        <w:rPr>
          <w:rFonts w:ascii="Arial" w:hAnsi="Arial" w:cs="Arial"/>
          <w:b/>
          <w:sz w:val="24"/>
          <w:szCs w:val="24"/>
        </w:rPr>
        <w:t>orkshop</w:t>
      </w:r>
    </w:p>
    <w:p w14:paraId="4B964569" w14:textId="5C8C1753" w:rsidR="00DE3ACF" w:rsidRDefault="00DE3ACF" w:rsidP="00DE3A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purpose of </w:t>
      </w:r>
      <w:r w:rsidR="006A416D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peer mentoring workshop is to bring </w:t>
      </w:r>
      <w:r w:rsidR="006A416D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peer mentors together to develop a shared understanding of the process.</w:t>
      </w:r>
      <w:r w:rsidR="00290921">
        <w:rPr>
          <w:rFonts w:ascii="Arial" w:hAnsi="Arial" w:cs="Arial"/>
          <w:sz w:val="24"/>
          <w:szCs w:val="24"/>
        </w:rPr>
        <w:t xml:space="preserve"> The workshop is likely to be run by your PAM</w:t>
      </w:r>
      <w:r w:rsidR="006A416D">
        <w:rPr>
          <w:rFonts w:ascii="Arial" w:hAnsi="Arial" w:cs="Arial"/>
          <w:sz w:val="24"/>
          <w:szCs w:val="24"/>
        </w:rPr>
        <w:t>s</w:t>
      </w:r>
      <w:r w:rsidR="00290921">
        <w:rPr>
          <w:rFonts w:ascii="Arial" w:hAnsi="Arial" w:cs="Arial"/>
          <w:sz w:val="24"/>
          <w:szCs w:val="24"/>
        </w:rPr>
        <w:t xml:space="preserve"> as part of their brief.</w:t>
      </w:r>
    </w:p>
    <w:p w14:paraId="637E0F83" w14:textId="4ED30067" w:rsidR="001B0639" w:rsidRPr="00143C8D" w:rsidRDefault="00CC04E0" w:rsidP="00DE3AC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role of a </w:t>
      </w:r>
      <w:r w:rsidR="006A416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eer </w:t>
      </w:r>
      <w:r w:rsidR="006A416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entor is to provide support to one of the businesses participating in the Enhanced </w:t>
      </w:r>
      <w:r w:rsidR="006A416D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rogramme, and is primarily a voluntary role. Your mentors will have been recruited with a specific business in mind for them to be paired with. Ensuring that mentors know which business this is before the workshop will help to provide a focus to the session.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3ACF" w:rsidRPr="00DA0AAC" w14:paraId="593FF7BA" w14:textId="77777777" w:rsidTr="004034E9">
        <w:tc>
          <w:tcPr>
            <w:tcW w:w="9016" w:type="dxa"/>
            <w:shd w:val="clear" w:color="auto" w:fill="FF0000"/>
          </w:tcPr>
          <w:p w14:paraId="45C6087A" w14:textId="77777777" w:rsidR="00DE3ACF" w:rsidRPr="00DA0AAC" w:rsidRDefault="00DE3ACF" w:rsidP="004034E9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Aims</w:t>
            </w:r>
          </w:p>
        </w:tc>
      </w:tr>
      <w:tr w:rsidR="00DE3ACF" w:rsidRPr="00143C8D" w14:paraId="3CD36485" w14:textId="77777777" w:rsidTr="004034E9">
        <w:tc>
          <w:tcPr>
            <w:tcW w:w="9016" w:type="dxa"/>
          </w:tcPr>
          <w:p w14:paraId="060F7862" w14:textId="77777777" w:rsidR="00DE3ACF" w:rsidRDefault="00DE3ACF" w:rsidP="00403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To:</w:t>
            </w:r>
          </w:p>
          <w:p w14:paraId="1A8A0AF7" w14:textId="607DD8CE" w:rsidR="00DE3ACF" w:rsidRPr="00143C8D" w:rsidRDefault="00DE3ACF" w:rsidP="004034E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enable peer mentors to develop a shared understanding of the peer mentoring process and feel equipped and supported to undertake the role effectively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DE3ACF" w:rsidRPr="00DA0AAC" w14:paraId="43B52DFA" w14:textId="77777777" w:rsidTr="004034E9">
        <w:tc>
          <w:tcPr>
            <w:tcW w:w="9016" w:type="dxa"/>
            <w:shd w:val="clear" w:color="auto" w:fill="FF0000"/>
          </w:tcPr>
          <w:p w14:paraId="14C42467" w14:textId="77777777" w:rsidR="00DE3ACF" w:rsidRPr="00DA0AAC" w:rsidRDefault="00DE3ACF" w:rsidP="004034E9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Objectives</w:t>
            </w:r>
          </w:p>
        </w:tc>
      </w:tr>
      <w:tr w:rsidR="00DE3ACF" w:rsidRPr="00DA0AAC" w14:paraId="12415E8D" w14:textId="77777777" w:rsidTr="004034E9">
        <w:tc>
          <w:tcPr>
            <w:tcW w:w="9016" w:type="dxa"/>
          </w:tcPr>
          <w:p w14:paraId="18B1B041" w14:textId="75F33915" w:rsidR="00DE3ACF" w:rsidRDefault="00DE3ACF" w:rsidP="00403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By t</w:t>
            </w:r>
            <w:r w:rsidR="00290921">
              <w:rPr>
                <w:rFonts w:ascii="Arial" w:hAnsi="Arial" w:cs="Arial"/>
                <w:sz w:val="24"/>
                <w:szCs w:val="24"/>
              </w:rPr>
              <w:t xml:space="preserve">he end of the process, mentors </w:t>
            </w:r>
            <w:r>
              <w:rPr>
                <w:rFonts w:ascii="Arial" w:hAnsi="Arial" w:cs="Arial"/>
                <w:sz w:val="24"/>
                <w:szCs w:val="24"/>
              </w:rPr>
              <w:t>will:</w:t>
            </w:r>
          </w:p>
          <w:p w14:paraId="73C37EAF" w14:textId="61F2D092" w:rsidR="00DE3ACF" w:rsidRDefault="00DE3ACF" w:rsidP="004034E9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know more about the aims, objectives and process involv</w:t>
            </w:r>
            <w:r w:rsidR="00290921">
              <w:rPr>
                <w:rFonts w:ascii="Arial" w:hAnsi="Arial" w:cs="Arial"/>
                <w:sz w:val="24"/>
                <w:szCs w:val="24"/>
              </w:rPr>
              <w:t>ed with the peer mentoring programme</w:t>
            </w:r>
          </w:p>
          <w:p w14:paraId="4A4E377A" w14:textId="108B1CF5" w:rsidR="00DE3ACF" w:rsidRDefault="00DE3ACF" w:rsidP="007F18B5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DE3ACF">
              <w:rPr>
                <w:rFonts w:ascii="Arial" w:hAnsi="Arial" w:cs="Arial"/>
                <w:sz w:val="24"/>
                <w:szCs w:val="24"/>
              </w:rPr>
              <w:t>h</w:t>
            </w:r>
            <w:r>
              <w:rPr>
                <w:rFonts w:ascii="Arial" w:hAnsi="Arial" w:cs="Arial"/>
                <w:sz w:val="24"/>
                <w:szCs w:val="24"/>
              </w:rPr>
              <w:t>ave had the opportunity to meet</w:t>
            </w:r>
            <w:r w:rsidR="006531DA">
              <w:rPr>
                <w:rFonts w:ascii="Arial" w:hAnsi="Arial" w:cs="Arial"/>
                <w:sz w:val="24"/>
                <w:szCs w:val="24"/>
              </w:rPr>
              <w:t xml:space="preserve"> the PAM</w:t>
            </w:r>
            <w:r w:rsidR="006A416D">
              <w:rPr>
                <w:rFonts w:ascii="Arial" w:hAnsi="Arial" w:cs="Arial"/>
                <w:sz w:val="24"/>
                <w:szCs w:val="24"/>
              </w:rPr>
              <w:t>s</w:t>
            </w:r>
            <w:r w:rsidR="006531DA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members of the LVEP team and other mentors</w:t>
            </w:r>
          </w:p>
          <w:p w14:paraId="2B513B0A" w14:textId="77777777" w:rsidR="00290921" w:rsidRDefault="00DE3ACF" w:rsidP="00290921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DE3ACF">
              <w:rPr>
                <w:rFonts w:ascii="Arial" w:hAnsi="Arial" w:cs="Arial"/>
                <w:sz w:val="24"/>
                <w:szCs w:val="24"/>
              </w:rPr>
              <w:t xml:space="preserve">understand what their commitments </w:t>
            </w:r>
            <w:r w:rsidR="00290921">
              <w:rPr>
                <w:rFonts w:ascii="Arial" w:hAnsi="Arial" w:cs="Arial"/>
                <w:sz w:val="24"/>
                <w:szCs w:val="24"/>
              </w:rPr>
              <w:t>as a mentor</w:t>
            </w:r>
            <w:r w:rsidRPr="00DE3ACF">
              <w:rPr>
                <w:rFonts w:ascii="Arial" w:hAnsi="Arial" w:cs="Arial"/>
                <w:sz w:val="24"/>
                <w:szCs w:val="24"/>
              </w:rPr>
              <w:t xml:space="preserve"> will be within the process</w:t>
            </w:r>
          </w:p>
          <w:p w14:paraId="39FDD336" w14:textId="77777777" w:rsidR="00290921" w:rsidRDefault="00290921" w:rsidP="00290921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had the opportunity to explore what mentoring is and the skills required to undertake the process effectively</w:t>
            </w:r>
          </w:p>
          <w:p w14:paraId="3DB98C1F" w14:textId="6BD47089" w:rsidR="007A5BE7" w:rsidRPr="00290921" w:rsidRDefault="007A5BE7" w:rsidP="007A5BE7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3ACF" w:rsidRPr="005F4632" w14:paraId="36744D42" w14:textId="77777777" w:rsidTr="004034E9">
        <w:tc>
          <w:tcPr>
            <w:tcW w:w="9016" w:type="dxa"/>
            <w:shd w:val="clear" w:color="auto" w:fill="FF0000"/>
          </w:tcPr>
          <w:p w14:paraId="70D5002A" w14:textId="77777777" w:rsidR="00DE3ACF" w:rsidRPr="005F4632" w:rsidRDefault="00DE3ACF" w:rsidP="004034E9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Duration</w:t>
            </w:r>
          </w:p>
        </w:tc>
      </w:tr>
      <w:tr w:rsidR="00DE3ACF" w14:paraId="3916D3AA" w14:textId="77777777" w:rsidTr="004034E9">
        <w:tc>
          <w:tcPr>
            <w:tcW w:w="9016" w:type="dxa"/>
          </w:tcPr>
          <w:p w14:paraId="26C4BC83" w14:textId="5A992154" w:rsidR="00DE3ACF" w:rsidRPr="005F4632" w:rsidRDefault="006A416D" w:rsidP="00403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One</w:t>
            </w:r>
            <w:r w:rsidR="00DE3ACF">
              <w:rPr>
                <w:rFonts w:ascii="Arial" w:hAnsi="Arial" w:cs="Arial"/>
                <w:sz w:val="24"/>
                <w:szCs w:val="24"/>
              </w:rPr>
              <w:t xml:space="preserve"> hour session </w:t>
            </w:r>
          </w:p>
          <w:p w14:paraId="6480B7C4" w14:textId="77777777" w:rsidR="00DE3ACF" w:rsidRDefault="00DE3ACF" w:rsidP="004034E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3ACF" w:rsidRPr="005F4632" w14:paraId="3EDB965F" w14:textId="77777777" w:rsidTr="004034E9">
        <w:tc>
          <w:tcPr>
            <w:tcW w:w="9016" w:type="dxa"/>
            <w:shd w:val="clear" w:color="auto" w:fill="FF0000"/>
          </w:tcPr>
          <w:p w14:paraId="3BC2E518" w14:textId="77777777" w:rsidR="00DE3ACF" w:rsidRPr="005F4632" w:rsidRDefault="00DE3ACF" w:rsidP="004034E9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Resources</w:t>
            </w:r>
          </w:p>
        </w:tc>
      </w:tr>
      <w:tr w:rsidR="00DE3ACF" w:rsidRPr="00F057E2" w14:paraId="0EB364DC" w14:textId="77777777" w:rsidTr="004034E9">
        <w:tc>
          <w:tcPr>
            <w:tcW w:w="9016" w:type="dxa"/>
          </w:tcPr>
          <w:p w14:paraId="09248D63" w14:textId="6FAA70FE" w:rsidR="00DE3ACF" w:rsidRDefault="00290921" w:rsidP="004034E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You may choose to run this session as an online webinar, depending on where your mentors are located. To run the session in person </w:t>
            </w:r>
            <w:r w:rsidR="00DE3ACF">
              <w:rPr>
                <w:rFonts w:ascii="Arial" w:hAnsi="Arial" w:cs="Arial"/>
                <w:sz w:val="24"/>
                <w:szCs w:val="24"/>
              </w:rPr>
              <w:t>you will need:</w:t>
            </w:r>
          </w:p>
          <w:p w14:paraId="5A50BE65" w14:textId="77777777" w:rsidR="00DE3ACF" w:rsidRDefault="00DE3ACF" w:rsidP="004034E9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projector</w:t>
            </w:r>
          </w:p>
          <w:p w14:paraId="12346F3E" w14:textId="77777777" w:rsidR="00290921" w:rsidRDefault="00DE3ACF" w:rsidP="00CC04E0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flipchart and pens</w:t>
            </w:r>
          </w:p>
          <w:p w14:paraId="633F4E80" w14:textId="4D9B2052" w:rsidR="007A5BE7" w:rsidRPr="00CC04E0" w:rsidRDefault="007A5BE7" w:rsidP="007A5BE7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3ACF" w:rsidRPr="005F4632" w14:paraId="5D26D6AB" w14:textId="77777777" w:rsidTr="004034E9">
        <w:tc>
          <w:tcPr>
            <w:tcW w:w="9016" w:type="dxa"/>
            <w:shd w:val="clear" w:color="auto" w:fill="FF0000"/>
          </w:tcPr>
          <w:p w14:paraId="13311607" w14:textId="4A358214" w:rsidR="00DE3ACF" w:rsidRPr="005F4632" w:rsidRDefault="00290921" w:rsidP="004034E9">
            <w:pP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Peer </w:t>
            </w:r>
            <w:r w:rsidR="006A416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m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entoring </w:t>
            </w:r>
            <w:r w:rsidR="006A416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w</w:t>
            </w:r>
            <w:r w:rsidR="00CC04E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orkshop </w:t>
            </w:r>
            <w:r w:rsidR="006A416D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genda</w:t>
            </w:r>
          </w:p>
        </w:tc>
      </w:tr>
      <w:tr w:rsidR="00DE3ACF" w:rsidRPr="002426DB" w14:paraId="1C8AF278" w14:textId="77777777" w:rsidTr="004034E9">
        <w:tc>
          <w:tcPr>
            <w:tcW w:w="9016" w:type="dxa"/>
          </w:tcPr>
          <w:p w14:paraId="36064CF1" w14:textId="6CAB57D9" w:rsidR="00DE3ACF" w:rsidRDefault="00EA31C4" w:rsidP="004034E9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</w:t>
            </w:r>
            <w:r w:rsidR="00290921">
              <w:rPr>
                <w:rFonts w:ascii="Arial" w:hAnsi="Arial" w:cs="Arial"/>
                <w:sz w:val="24"/>
                <w:szCs w:val="24"/>
              </w:rPr>
              <w:t>tline the objectives for the session, which are to:</w:t>
            </w:r>
          </w:p>
          <w:p w14:paraId="4B342237" w14:textId="3374FB78" w:rsidR="004731C4" w:rsidRPr="00290921" w:rsidRDefault="003E4217" w:rsidP="0029092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FC0F2F" w:rsidRPr="00290921">
              <w:rPr>
                <w:rFonts w:ascii="Arial" w:hAnsi="Arial" w:cs="Arial"/>
                <w:sz w:val="24"/>
                <w:szCs w:val="24"/>
              </w:rPr>
              <w:t xml:space="preserve">rovide an overview of the </w:t>
            </w:r>
            <w:r>
              <w:rPr>
                <w:rFonts w:ascii="Arial" w:hAnsi="Arial" w:cs="Arial"/>
                <w:sz w:val="24"/>
                <w:szCs w:val="24"/>
              </w:rPr>
              <w:t xml:space="preserve">Enhanced </w:t>
            </w:r>
            <w:r w:rsidR="006A416D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rogramme</w:t>
            </w:r>
          </w:p>
          <w:p w14:paraId="2A118261" w14:textId="7AEF9DED" w:rsidR="004731C4" w:rsidRPr="00290921" w:rsidRDefault="00CC04E0" w:rsidP="0029092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="00FC0F2F" w:rsidRPr="00290921">
              <w:rPr>
                <w:rFonts w:ascii="Arial" w:hAnsi="Arial" w:cs="Arial"/>
                <w:sz w:val="24"/>
                <w:szCs w:val="24"/>
              </w:rPr>
              <w:t>iscuss the role of a mentor</w:t>
            </w:r>
          </w:p>
          <w:p w14:paraId="7CC39A60" w14:textId="24D3768A" w:rsidR="004731C4" w:rsidRPr="00290921" w:rsidRDefault="00CC04E0" w:rsidP="0029092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FC0F2F" w:rsidRPr="00290921">
              <w:rPr>
                <w:rFonts w:ascii="Arial" w:hAnsi="Arial" w:cs="Arial"/>
                <w:sz w:val="24"/>
                <w:szCs w:val="24"/>
              </w:rPr>
              <w:t>evi</w:t>
            </w:r>
            <w:r w:rsidR="003E4217">
              <w:rPr>
                <w:rFonts w:ascii="Arial" w:hAnsi="Arial" w:cs="Arial"/>
                <w:sz w:val="24"/>
                <w:szCs w:val="24"/>
              </w:rPr>
              <w:t>ew potential discussion topics for the</w:t>
            </w:r>
            <w:r w:rsidR="00FC0F2F" w:rsidRPr="00290921">
              <w:rPr>
                <w:rFonts w:ascii="Arial" w:hAnsi="Arial" w:cs="Arial"/>
                <w:sz w:val="24"/>
                <w:szCs w:val="24"/>
              </w:rPr>
              <w:t xml:space="preserve"> initial </w:t>
            </w:r>
            <w:r w:rsidR="003E4217">
              <w:rPr>
                <w:rFonts w:ascii="Arial" w:hAnsi="Arial" w:cs="Arial"/>
                <w:sz w:val="24"/>
                <w:szCs w:val="24"/>
              </w:rPr>
              <w:t xml:space="preserve">mentor/ mentee </w:t>
            </w:r>
            <w:r w:rsidR="00FC0F2F" w:rsidRPr="00290921">
              <w:rPr>
                <w:rFonts w:ascii="Arial" w:hAnsi="Arial" w:cs="Arial"/>
                <w:sz w:val="24"/>
                <w:szCs w:val="24"/>
              </w:rPr>
              <w:t>meeting</w:t>
            </w:r>
          </w:p>
          <w:p w14:paraId="77065E97" w14:textId="093464FB" w:rsidR="004731C4" w:rsidRPr="00290921" w:rsidRDefault="00CC04E0" w:rsidP="0029092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FC0F2F" w:rsidRPr="00290921">
              <w:rPr>
                <w:rFonts w:ascii="Arial" w:hAnsi="Arial" w:cs="Arial"/>
                <w:sz w:val="24"/>
                <w:szCs w:val="24"/>
              </w:rPr>
              <w:t xml:space="preserve">utline </w:t>
            </w:r>
            <w:r w:rsidR="006A416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FC0F2F" w:rsidRPr="00290921">
              <w:rPr>
                <w:rFonts w:ascii="Arial" w:hAnsi="Arial" w:cs="Arial"/>
                <w:sz w:val="24"/>
                <w:szCs w:val="24"/>
              </w:rPr>
              <w:t>next steps</w:t>
            </w:r>
          </w:p>
          <w:p w14:paraId="4A67C1AA" w14:textId="61F0603A" w:rsidR="004731C4" w:rsidRDefault="00CC04E0" w:rsidP="00290921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FC0F2F" w:rsidRPr="00290921">
              <w:rPr>
                <w:rFonts w:ascii="Arial" w:hAnsi="Arial" w:cs="Arial"/>
                <w:sz w:val="24"/>
                <w:szCs w:val="24"/>
              </w:rPr>
              <w:t>nswer any remaining questions</w:t>
            </w:r>
          </w:p>
          <w:p w14:paraId="77180A4C" w14:textId="311951D2" w:rsidR="003E4217" w:rsidRDefault="000E5AF0" w:rsidP="003E421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0A543B">
              <w:rPr>
                <w:rFonts w:ascii="Arial" w:hAnsi="Arial" w:cs="Arial"/>
                <w:sz w:val="24"/>
                <w:szCs w:val="24"/>
              </w:rPr>
              <w:t xml:space="preserve">un through the aims, objectives and drivers for undertaking the Enhanced </w:t>
            </w:r>
            <w:r w:rsidR="006A416D">
              <w:rPr>
                <w:rFonts w:ascii="Arial" w:hAnsi="Arial" w:cs="Arial"/>
                <w:sz w:val="24"/>
                <w:szCs w:val="24"/>
              </w:rPr>
              <w:t>P</w:t>
            </w:r>
            <w:r w:rsidR="000A543B">
              <w:rPr>
                <w:rFonts w:ascii="Arial" w:hAnsi="Arial" w:cs="Arial"/>
                <w:sz w:val="24"/>
                <w:szCs w:val="24"/>
              </w:rPr>
              <w:t xml:space="preserve">rogramme, outlining any preceding accessible tourism initiatives your destination has undertaken e.g. the Kick-Start </w:t>
            </w:r>
            <w:r w:rsidR="006A416D">
              <w:rPr>
                <w:rFonts w:ascii="Arial" w:hAnsi="Arial" w:cs="Arial"/>
                <w:sz w:val="24"/>
                <w:szCs w:val="24"/>
              </w:rPr>
              <w:t>P</w:t>
            </w:r>
            <w:r w:rsidR="000A543B">
              <w:rPr>
                <w:rFonts w:ascii="Arial" w:hAnsi="Arial" w:cs="Arial"/>
                <w:sz w:val="24"/>
                <w:szCs w:val="24"/>
              </w:rPr>
              <w:t>rogramme</w:t>
            </w:r>
          </w:p>
          <w:p w14:paraId="4A951597" w14:textId="1FBBF7B1" w:rsidR="000A543B" w:rsidRDefault="000E5AF0" w:rsidP="003E421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explain the steps in the Enhanced </w:t>
            </w:r>
            <w:r w:rsidR="006A416D">
              <w:rPr>
                <w:rFonts w:ascii="Arial" w:hAnsi="Arial" w:cs="Arial"/>
                <w:sz w:val="24"/>
                <w:szCs w:val="24"/>
              </w:rPr>
              <w:t>P</w:t>
            </w:r>
            <w:r>
              <w:rPr>
                <w:rFonts w:ascii="Arial" w:hAnsi="Arial" w:cs="Arial"/>
                <w:sz w:val="24"/>
                <w:szCs w:val="24"/>
              </w:rPr>
              <w:t>rogramme and outline where the peer mentoring programme fits within this</w:t>
            </w:r>
            <w:r w:rsidR="00663E8A">
              <w:rPr>
                <w:rFonts w:ascii="Arial" w:hAnsi="Arial" w:cs="Arial"/>
                <w:sz w:val="24"/>
                <w:szCs w:val="24"/>
              </w:rPr>
              <w:t xml:space="preserve">. The </w:t>
            </w:r>
            <w:r w:rsidR="00663E8A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</w:rPr>
              <w:t xml:space="preserve">Enhanced Programme Presentation </w:t>
            </w:r>
            <w:r w:rsidR="00663E8A">
              <w:rPr>
                <w:rFonts w:ascii="Arial" w:hAnsi="Arial" w:cs="Arial"/>
                <w:sz w:val="24"/>
                <w:szCs w:val="24"/>
              </w:rPr>
              <w:t>provides information to support this</w:t>
            </w:r>
          </w:p>
          <w:p w14:paraId="107CBC14" w14:textId="7DF21C78" w:rsidR="00867388" w:rsidRDefault="00E47656" w:rsidP="003E421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867388">
              <w:rPr>
                <w:rFonts w:ascii="Arial" w:hAnsi="Arial" w:cs="Arial"/>
                <w:sz w:val="24"/>
                <w:szCs w:val="24"/>
              </w:rPr>
              <w:t>onfirm the mentor / mentee pairings. This will enable the mentors to understand which businesses they are each supporting</w:t>
            </w:r>
          </w:p>
          <w:p w14:paraId="48AC7BDF" w14:textId="2053B55B" w:rsidR="000E5AF0" w:rsidRDefault="00E47656" w:rsidP="003E421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BA6510">
              <w:rPr>
                <w:rFonts w:ascii="Arial" w:hAnsi="Arial" w:cs="Arial"/>
                <w:sz w:val="24"/>
                <w:szCs w:val="24"/>
              </w:rPr>
              <w:t>nvite the mentors to consider what a mentor is</w:t>
            </w:r>
            <w:r w:rsidR="00967DA0">
              <w:rPr>
                <w:rFonts w:ascii="Arial" w:hAnsi="Arial" w:cs="Arial"/>
                <w:sz w:val="24"/>
                <w:szCs w:val="24"/>
              </w:rPr>
              <w:t xml:space="preserve"> and share this with the group</w:t>
            </w:r>
          </w:p>
          <w:p w14:paraId="4711B33B" w14:textId="2DE4D458" w:rsidR="00967DA0" w:rsidRDefault="00E47656" w:rsidP="003E421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967DA0">
              <w:rPr>
                <w:rFonts w:ascii="Arial" w:hAnsi="Arial" w:cs="Arial"/>
                <w:sz w:val="24"/>
                <w:szCs w:val="24"/>
              </w:rPr>
              <w:t xml:space="preserve">hare </w:t>
            </w:r>
            <w:r w:rsidR="004C6727">
              <w:rPr>
                <w:rFonts w:ascii="Arial" w:hAnsi="Arial" w:cs="Arial"/>
                <w:sz w:val="24"/>
                <w:szCs w:val="24"/>
              </w:rPr>
              <w:t xml:space="preserve">the following definitions, some </w:t>
            </w:r>
            <w:r w:rsidR="00967DA0">
              <w:rPr>
                <w:rFonts w:ascii="Arial" w:hAnsi="Arial" w:cs="Arial"/>
                <w:sz w:val="24"/>
                <w:szCs w:val="24"/>
              </w:rPr>
              <w:t>elements of which they are likely to have suggested:</w:t>
            </w:r>
          </w:p>
          <w:p w14:paraId="01D6ABC7" w14:textId="23A1DC50" w:rsidR="00967DA0" w:rsidRDefault="00967DA0" w:rsidP="00967DA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="00E47656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>n experience and trusted advisor”</w:t>
            </w:r>
          </w:p>
          <w:p w14:paraId="5119EDF4" w14:textId="349D2ABF" w:rsidR="00967DA0" w:rsidRDefault="00967DA0" w:rsidP="00967DA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</w:t>
            </w:r>
            <w:r w:rsidR="00E47656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eacher, sponsor, advisor,</w:t>
            </w:r>
            <w:r w:rsidRPr="00967DA0">
              <w:rPr>
                <w:rFonts w:ascii="Arial" w:hAnsi="Arial" w:cs="Arial"/>
                <w:sz w:val="24"/>
                <w:szCs w:val="24"/>
              </w:rPr>
              <w:t xml:space="preserve"> role model, coach and confidante”</w:t>
            </w:r>
          </w:p>
          <w:p w14:paraId="4DD2B544" w14:textId="0E09F0C4" w:rsidR="00967DA0" w:rsidRDefault="00E47656" w:rsidP="00967DA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“s</w:t>
            </w:r>
            <w:r w:rsidR="00967DA0" w:rsidRPr="00967DA0">
              <w:rPr>
                <w:rFonts w:ascii="Arial" w:hAnsi="Arial" w:cs="Arial"/>
                <w:sz w:val="24"/>
                <w:szCs w:val="24"/>
              </w:rPr>
              <w:t>omeone who provides guidance and motivation, emotional support and role modelling</w:t>
            </w:r>
            <w:r w:rsidR="00967DA0">
              <w:rPr>
                <w:rFonts w:ascii="Arial" w:hAnsi="Arial" w:cs="Arial"/>
                <w:sz w:val="24"/>
                <w:szCs w:val="24"/>
              </w:rPr>
              <w:t>”</w:t>
            </w:r>
          </w:p>
          <w:p w14:paraId="120ED7B2" w14:textId="3489C67D" w:rsidR="00967DA0" w:rsidRDefault="00E47656" w:rsidP="00967DA0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“s</w:t>
            </w:r>
            <w:r w:rsidR="00967DA0" w:rsidRPr="00967DA0">
              <w:rPr>
                <w:rFonts w:ascii="Arial" w:hAnsi="Arial" w:cs="Arial"/>
                <w:sz w:val="24"/>
                <w:szCs w:val="24"/>
              </w:rPr>
              <w:t>omeone who has been there, done that, learned from experience,  and is willing to share”</w:t>
            </w:r>
          </w:p>
          <w:p w14:paraId="2BFBDC77" w14:textId="651318D5" w:rsidR="004C6727" w:rsidRPr="008043AB" w:rsidRDefault="00E47656" w:rsidP="004C672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8043AB">
              <w:rPr>
                <w:rFonts w:ascii="Arial" w:hAnsi="Arial" w:cs="Arial"/>
                <w:sz w:val="24"/>
                <w:szCs w:val="24"/>
              </w:rPr>
              <w:t>f</w:t>
            </w:r>
            <w:r w:rsidR="004C6727" w:rsidRPr="008043AB">
              <w:rPr>
                <w:rFonts w:ascii="Arial" w:hAnsi="Arial" w:cs="Arial"/>
                <w:sz w:val="24"/>
                <w:szCs w:val="24"/>
              </w:rPr>
              <w:t>acilitate a discussion around the above</w:t>
            </w:r>
          </w:p>
          <w:p w14:paraId="20A7BD24" w14:textId="42B50ECE" w:rsidR="00967DA0" w:rsidRDefault="00E47656" w:rsidP="00967DA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4C6727">
              <w:rPr>
                <w:rFonts w:ascii="Arial" w:hAnsi="Arial" w:cs="Arial"/>
                <w:sz w:val="24"/>
                <w:szCs w:val="24"/>
              </w:rPr>
              <w:t>nvite mentors to consider what makes a good mentor and share this with the group</w:t>
            </w:r>
          </w:p>
          <w:p w14:paraId="1CB3EFE3" w14:textId="66F9512F" w:rsidR="004C6727" w:rsidRDefault="00E47656" w:rsidP="00967DA0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4C6727">
              <w:rPr>
                <w:rFonts w:ascii="Arial" w:hAnsi="Arial" w:cs="Arial"/>
                <w:sz w:val="24"/>
                <w:szCs w:val="24"/>
              </w:rPr>
              <w:t>hare the following qualities, some of which they are likely to have suggested:</w:t>
            </w:r>
          </w:p>
          <w:p w14:paraId="4B73E537" w14:textId="4EDD762A" w:rsidR="004C6727" w:rsidRDefault="00E47656" w:rsidP="004C6727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="004C6727">
              <w:rPr>
                <w:rFonts w:ascii="Arial" w:hAnsi="Arial" w:cs="Arial"/>
                <w:sz w:val="24"/>
                <w:szCs w:val="24"/>
              </w:rPr>
              <w:t>on-judgmental</w:t>
            </w:r>
          </w:p>
          <w:p w14:paraId="176BFC26" w14:textId="317ADA9D" w:rsidR="004C6727" w:rsidRDefault="00E47656" w:rsidP="004C6727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</w:t>
            </w:r>
            <w:r w:rsidR="004C6727">
              <w:rPr>
                <w:rFonts w:ascii="Arial" w:hAnsi="Arial" w:cs="Arial"/>
                <w:sz w:val="24"/>
                <w:szCs w:val="24"/>
              </w:rPr>
              <w:t>pen communicator</w:t>
            </w:r>
          </w:p>
          <w:p w14:paraId="2859930E" w14:textId="4C5F927D" w:rsidR="004C6727" w:rsidRDefault="00E47656" w:rsidP="004C6727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="004C6727">
              <w:rPr>
                <w:rFonts w:ascii="Arial" w:hAnsi="Arial" w:cs="Arial"/>
                <w:sz w:val="24"/>
                <w:szCs w:val="24"/>
              </w:rPr>
              <w:t>ood listener</w:t>
            </w:r>
          </w:p>
          <w:p w14:paraId="404320F8" w14:textId="7F13C0ED" w:rsidR="004C6727" w:rsidRDefault="00E47656" w:rsidP="004C6727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4C6727">
              <w:rPr>
                <w:rFonts w:ascii="Arial" w:hAnsi="Arial" w:cs="Arial"/>
                <w:sz w:val="24"/>
                <w:szCs w:val="24"/>
              </w:rPr>
              <w:t>assionate and inspiring</w:t>
            </w:r>
          </w:p>
          <w:p w14:paraId="3C5D0EEC" w14:textId="27B523FA" w:rsidR="004C6727" w:rsidRDefault="00E47656" w:rsidP="004C6727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4C6727">
              <w:rPr>
                <w:rFonts w:ascii="Arial" w:hAnsi="Arial" w:cs="Arial"/>
                <w:sz w:val="24"/>
                <w:szCs w:val="24"/>
              </w:rPr>
              <w:t>ncouraging</w:t>
            </w:r>
          </w:p>
          <w:p w14:paraId="787B3CD6" w14:textId="367E441E" w:rsidR="004C6727" w:rsidRDefault="00E47656" w:rsidP="004C6727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="004C6727">
              <w:rPr>
                <w:rFonts w:ascii="Arial" w:hAnsi="Arial" w:cs="Arial"/>
                <w:sz w:val="24"/>
                <w:szCs w:val="24"/>
              </w:rPr>
              <w:t>ndependent</w:t>
            </w:r>
          </w:p>
          <w:p w14:paraId="7EC3D343" w14:textId="29BFAADF" w:rsidR="004C6727" w:rsidRDefault="00E47656" w:rsidP="004C6727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facilitates m</w:t>
            </w:r>
            <w:r w:rsidR="004C6727">
              <w:rPr>
                <w:rFonts w:ascii="Arial" w:hAnsi="Arial" w:cs="Arial"/>
                <w:sz w:val="24"/>
                <w:szCs w:val="24"/>
              </w:rPr>
              <w:t>utual trust and respect</w:t>
            </w:r>
          </w:p>
          <w:p w14:paraId="33C00C8E" w14:textId="51B7671F" w:rsidR="004C6727" w:rsidRDefault="00E47656" w:rsidP="004C6727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reassuring</w:t>
            </w:r>
          </w:p>
          <w:p w14:paraId="088B7E17" w14:textId="2218C63F" w:rsidR="004C6727" w:rsidRDefault="00E47656" w:rsidP="004C6727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willing to e</w:t>
            </w:r>
            <w:r w:rsidR="004C6727">
              <w:rPr>
                <w:rFonts w:ascii="Arial" w:hAnsi="Arial" w:cs="Arial"/>
                <w:sz w:val="24"/>
                <w:szCs w:val="24"/>
              </w:rPr>
              <w:t>xchange</w:t>
            </w:r>
            <w:r>
              <w:rPr>
                <w:rFonts w:ascii="Arial" w:hAnsi="Arial" w:cs="Arial"/>
                <w:sz w:val="24"/>
                <w:szCs w:val="24"/>
              </w:rPr>
              <w:t xml:space="preserve"> ideas</w:t>
            </w:r>
            <w:r w:rsidR="004C6727">
              <w:rPr>
                <w:rFonts w:ascii="Arial" w:hAnsi="Arial" w:cs="Arial"/>
                <w:sz w:val="24"/>
                <w:szCs w:val="24"/>
              </w:rPr>
              <w:t xml:space="preserve"> and </w:t>
            </w:r>
            <w:r w:rsidR="006A416D">
              <w:rPr>
                <w:rFonts w:ascii="Arial" w:hAnsi="Arial" w:cs="Arial"/>
                <w:sz w:val="24"/>
                <w:szCs w:val="24"/>
              </w:rPr>
              <w:t>k</w:t>
            </w:r>
            <w:r w:rsidR="004C6727">
              <w:rPr>
                <w:rFonts w:ascii="Arial" w:hAnsi="Arial" w:cs="Arial"/>
                <w:sz w:val="24"/>
                <w:szCs w:val="24"/>
              </w:rPr>
              <w:t>nowledge</w:t>
            </w:r>
          </w:p>
          <w:p w14:paraId="1988EF7F" w14:textId="540B3416" w:rsidR="004C6727" w:rsidRDefault="00E47656" w:rsidP="004C6727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signposts to other helpful resources</w:t>
            </w:r>
          </w:p>
          <w:p w14:paraId="651A1D69" w14:textId="77777777" w:rsidR="00E47656" w:rsidRDefault="00E47656" w:rsidP="00E4765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</w:t>
            </w:r>
            <w:r w:rsidR="004C6727">
              <w:rPr>
                <w:rFonts w:ascii="Arial" w:hAnsi="Arial" w:cs="Arial"/>
                <w:sz w:val="24"/>
                <w:szCs w:val="24"/>
              </w:rPr>
              <w:t>acilitate a discussion around the above</w:t>
            </w:r>
          </w:p>
          <w:p w14:paraId="35E4FD9D" w14:textId="0D587A30" w:rsidR="00E47656" w:rsidRPr="00E47656" w:rsidRDefault="00E47656" w:rsidP="00E4765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share</w:t>
            </w:r>
            <w:r w:rsidRPr="00E47656">
              <w:rPr>
                <w:rFonts w:ascii="Arial" w:hAnsi="Arial" w:cs="Arial"/>
                <w:sz w:val="24"/>
                <w:szCs w:val="24"/>
              </w:rPr>
              <w:t xml:space="preserve"> potential topics for the first meeting:</w:t>
            </w:r>
          </w:p>
          <w:p w14:paraId="5BC44B7E" w14:textId="77777777" w:rsidR="00E47656" w:rsidRDefault="00E47656" w:rsidP="00E47656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E47656">
              <w:rPr>
                <w:rFonts w:ascii="Arial" w:hAnsi="Arial" w:cs="Arial"/>
                <w:sz w:val="24"/>
                <w:szCs w:val="24"/>
              </w:rPr>
              <w:t>ntroduce each other</w:t>
            </w:r>
          </w:p>
          <w:p w14:paraId="55368082" w14:textId="5DE07B39" w:rsidR="00E47656" w:rsidRPr="00E47656" w:rsidRDefault="00E47656" w:rsidP="00E47656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ask the mentee what they want from the process</w:t>
            </w:r>
          </w:p>
          <w:p w14:paraId="26ECEE18" w14:textId="0A84BD20" w:rsidR="00E47656" w:rsidRPr="00E47656" w:rsidRDefault="00E47656" w:rsidP="00E47656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 ‘</w:t>
            </w:r>
            <w:r w:rsidR="006A416D">
              <w:rPr>
                <w:rFonts w:ascii="Arial" w:hAnsi="Arial" w:cs="Arial"/>
                <w:sz w:val="24"/>
                <w:szCs w:val="24"/>
              </w:rPr>
              <w:t>ground rules</w:t>
            </w:r>
            <w:r>
              <w:rPr>
                <w:rFonts w:ascii="Arial" w:hAnsi="Arial" w:cs="Arial"/>
                <w:sz w:val="24"/>
                <w:szCs w:val="24"/>
              </w:rPr>
              <w:t xml:space="preserve">’ for the process </w:t>
            </w:r>
            <w:r w:rsidRPr="00E47656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.g. confidentiality</w:t>
            </w:r>
          </w:p>
          <w:p w14:paraId="6A76D3A7" w14:textId="33062342" w:rsidR="00E47656" w:rsidRPr="00E47656" w:rsidRDefault="00CC04E0" w:rsidP="00E47656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 whe</w:t>
            </w:r>
            <w:r w:rsidR="00E47656">
              <w:rPr>
                <w:rFonts w:ascii="Arial" w:hAnsi="Arial" w:cs="Arial"/>
                <w:sz w:val="24"/>
                <w:szCs w:val="24"/>
              </w:rPr>
              <w:t>re</w:t>
            </w:r>
            <w:r w:rsidR="00E47656" w:rsidRPr="00E47656">
              <w:rPr>
                <w:rFonts w:ascii="Arial" w:hAnsi="Arial" w:cs="Arial"/>
                <w:sz w:val="24"/>
                <w:szCs w:val="24"/>
              </w:rPr>
              <w:t xml:space="preserve"> the mentee currently i</w:t>
            </w:r>
            <w:r w:rsidR="006A416D">
              <w:rPr>
                <w:rFonts w:ascii="Arial" w:hAnsi="Arial" w:cs="Arial"/>
                <w:sz w:val="24"/>
                <w:szCs w:val="24"/>
              </w:rPr>
              <w:t>s in</w:t>
            </w:r>
            <w:r w:rsidR="00E47656" w:rsidRPr="00E47656">
              <w:rPr>
                <w:rFonts w:ascii="Arial" w:hAnsi="Arial" w:cs="Arial"/>
                <w:sz w:val="24"/>
                <w:szCs w:val="24"/>
              </w:rPr>
              <w:t xml:space="preserve"> the project process</w:t>
            </w:r>
          </w:p>
          <w:p w14:paraId="55D650A8" w14:textId="012EAA41" w:rsidR="00E47656" w:rsidRPr="00E47656" w:rsidRDefault="00E47656" w:rsidP="00E47656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ask t</w:t>
            </w:r>
            <w:r w:rsidR="00CC04E0">
              <w:rPr>
                <w:rFonts w:ascii="Arial" w:hAnsi="Arial" w:cs="Arial"/>
                <w:sz w:val="24"/>
                <w:szCs w:val="24"/>
              </w:rPr>
              <w:t>he mentee</w:t>
            </w:r>
            <w:r>
              <w:rPr>
                <w:rFonts w:ascii="Arial" w:hAnsi="Arial" w:cs="Arial"/>
                <w:sz w:val="24"/>
                <w:szCs w:val="24"/>
              </w:rPr>
              <w:t xml:space="preserve"> about the benefits they envisage from taking part in the programme</w:t>
            </w:r>
          </w:p>
          <w:p w14:paraId="19E115F9" w14:textId="0168ABFB" w:rsidR="00E47656" w:rsidRPr="00E47656" w:rsidRDefault="00E47656" w:rsidP="00E47656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ask the mentee what concerns, if any, they have about the process</w:t>
            </w:r>
          </w:p>
          <w:p w14:paraId="38862F74" w14:textId="29C9C7F9" w:rsidR="008043AB" w:rsidRPr="008043AB" w:rsidRDefault="00E47656" w:rsidP="008043AB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share some ‘pearls of wisdom’ e.g. as someone with experiences in accessible tourism, what do you wish someone had told you when you started out?</w:t>
            </w:r>
          </w:p>
          <w:p w14:paraId="19C223D4" w14:textId="67B6865C" w:rsidR="00E47656" w:rsidRDefault="00E47656" w:rsidP="00F65E3F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E47656">
              <w:rPr>
                <w:rFonts w:ascii="Arial" w:hAnsi="Arial" w:cs="Arial"/>
                <w:sz w:val="24"/>
                <w:szCs w:val="24"/>
              </w:rPr>
              <w:t>facilitate a discussion around the above</w:t>
            </w:r>
          </w:p>
          <w:p w14:paraId="02A3E1F1" w14:textId="082F1681" w:rsidR="008043AB" w:rsidRPr="008043AB" w:rsidRDefault="00826D59" w:rsidP="008043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8043AB" w:rsidRPr="008043AB">
              <w:rPr>
                <w:rFonts w:ascii="Arial" w:hAnsi="Arial" w:cs="Arial"/>
                <w:sz w:val="24"/>
                <w:szCs w:val="24"/>
              </w:rPr>
              <w:t>ighlight</w:t>
            </w:r>
            <w:r w:rsidR="008043AB">
              <w:rPr>
                <w:rFonts w:ascii="Arial" w:hAnsi="Arial" w:cs="Arial"/>
                <w:sz w:val="24"/>
                <w:szCs w:val="24"/>
              </w:rPr>
              <w:t xml:space="preserve"> examples of topics</w:t>
            </w:r>
            <w:r w:rsidR="008043AB" w:rsidRPr="008043AB">
              <w:rPr>
                <w:rFonts w:ascii="Arial" w:hAnsi="Arial" w:cs="Arial"/>
                <w:sz w:val="24"/>
                <w:szCs w:val="24"/>
              </w:rPr>
              <w:t xml:space="preserve"> that they should be prep</w:t>
            </w:r>
            <w:r w:rsidR="008043AB">
              <w:rPr>
                <w:rFonts w:ascii="Arial" w:hAnsi="Arial" w:cs="Arial"/>
                <w:sz w:val="24"/>
                <w:szCs w:val="24"/>
              </w:rPr>
              <w:t>ared to discuss with the mentee during the process e.g:</w:t>
            </w:r>
          </w:p>
          <w:p w14:paraId="641F7A05" w14:textId="77777777" w:rsidR="008043AB" w:rsidRPr="008043AB" w:rsidRDefault="008043AB" w:rsidP="008043AB">
            <w:pPr>
              <w:pStyle w:val="ListParagraph"/>
              <w:numPr>
                <w:ilvl w:val="0"/>
                <w:numId w:val="44"/>
              </w:numPr>
              <w:ind w:left="1164"/>
              <w:rPr>
                <w:rFonts w:ascii="Arial" w:hAnsi="Arial" w:cs="Arial"/>
                <w:sz w:val="24"/>
                <w:szCs w:val="24"/>
              </w:rPr>
            </w:pPr>
            <w:r w:rsidRPr="008043AB">
              <w:rPr>
                <w:rFonts w:ascii="Arial" w:hAnsi="Arial" w:cs="Arial"/>
                <w:sz w:val="24"/>
                <w:szCs w:val="24"/>
              </w:rPr>
              <w:t>Customer service – training</w:t>
            </w:r>
          </w:p>
          <w:p w14:paraId="2698F6C0" w14:textId="77777777" w:rsidR="008043AB" w:rsidRPr="008043AB" w:rsidRDefault="008043AB" w:rsidP="008043AB">
            <w:pPr>
              <w:pStyle w:val="ListParagraph"/>
              <w:numPr>
                <w:ilvl w:val="0"/>
                <w:numId w:val="44"/>
              </w:numPr>
              <w:ind w:left="1164"/>
              <w:rPr>
                <w:rFonts w:ascii="Arial" w:hAnsi="Arial" w:cs="Arial"/>
                <w:sz w:val="24"/>
                <w:szCs w:val="24"/>
              </w:rPr>
            </w:pPr>
            <w:r w:rsidRPr="008043AB">
              <w:rPr>
                <w:rFonts w:ascii="Arial" w:hAnsi="Arial" w:cs="Arial"/>
                <w:sz w:val="24"/>
                <w:szCs w:val="24"/>
              </w:rPr>
              <w:t>Information provision</w:t>
            </w:r>
          </w:p>
          <w:p w14:paraId="553EE191" w14:textId="77777777" w:rsidR="008043AB" w:rsidRPr="008043AB" w:rsidRDefault="008043AB" w:rsidP="008043AB">
            <w:pPr>
              <w:pStyle w:val="ListParagraph"/>
              <w:numPr>
                <w:ilvl w:val="0"/>
                <w:numId w:val="44"/>
              </w:numPr>
              <w:ind w:left="1164"/>
              <w:rPr>
                <w:rFonts w:ascii="Arial" w:hAnsi="Arial" w:cs="Arial"/>
                <w:sz w:val="24"/>
                <w:szCs w:val="24"/>
              </w:rPr>
            </w:pPr>
            <w:r w:rsidRPr="008043AB">
              <w:rPr>
                <w:rFonts w:ascii="Arial" w:hAnsi="Arial" w:cs="Arial"/>
                <w:sz w:val="24"/>
                <w:szCs w:val="24"/>
              </w:rPr>
              <w:t>Marketing</w:t>
            </w:r>
          </w:p>
          <w:p w14:paraId="68604BE5" w14:textId="77777777" w:rsidR="008043AB" w:rsidRPr="008043AB" w:rsidRDefault="008043AB" w:rsidP="008043AB">
            <w:pPr>
              <w:pStyle w:val="ListParagraph"/>
              <w:numPr>
                <w:ilvl w:val="0"/>
                <w:numId w:val="44"/>
              </w:numPr>
              <w:ind w:left="1164"/>
              <w:rPr>
                <w:rFonts w:ascii="Arial" w:hAnsi="Arial" w:cs="Arial"/>
                <w:sz w:val="24"/>
                <w:szCs w:val="24"/>
              </w:rPr>
            </w:pPr>
            <w:r w:rsidRPr="008043AB">
              <w:rPr>
                <w:rFonts w:ascii="Arial" w:hAnsi="Arial" w:cs="Arial"/>
                <w:sz w:val="24"/>
                <w:szCs w:val="24"/>
              </w:rPr>
              <w:t>Employment</w:t>
            </w:r>
          </w:p>
          <w:p w14:paraId="514C7053" w14:textId="71CCE22E" w:rsidR="008043AB" w:rsidRPr="008043AB" w:rsidRDefault="008043AB" w:rsidP="008043AB">
            <w:pPr>
              <w:pStyle w:val="ListParagraph"/>
              <w:numPr>
                <w:ilvl w:val="0"/>
                <w:numId w:val="44"/>
              </w:numPr>
              <w:ind w:left="1164"/>
              <w:rPr>
                <w:rFonts w:ascii="Arial" w:hAnsi="Arial" w:cs="Arial"/>
                <w:sz w:val="24"/>
                <w:szCs w:val="24"/>
              </w:rPr>
            </w:pPr>
            <w:r w:rsidRPr="008043AB">
              <w:rPr>
                <w:rFonts w:ascii="Arial" w:hAnsi="Arial" w:cs="Arial"/>
                <w:sz w:val="24"/>
                <w:szCs w:val="24"/>
              </w:rPr>
              <w:t>Changing culture – staff ‘buy in</w:t>
            </w:r>
            <w:r w:rsidR="006A416D">
              <w:rPr>
                <w:rFonts w:ascii="Arial" w:hAnsi="Arial" w:cs="Arial"/>
                <w:sz w:val="24"/>
                <w:szCs w:val="24"/>
              </w:rPr>
              <w:t>’</w:t>
            </w:r>
            <w:r w:rsidRPr="008043AB">
              <w:rPr>
                <w:rFonts w:ascii="Arial" w:hAnsi="Arial" w:cs="Arial"/>
                <w:sz w:val="24"/>
                <w:szCs w:val="24"/>
              </w:rPr>
              <w:t xml:space="preserve">, with everyone </w:t>
            </w:r>
            <w:r>
              <w:rPr>
                <w:rFonts w:ascii="Arial" w:hAnsi="Arial" w:cs="Arial"/>
                <w:sz w:val="24"/>
                <w:szCs w:val="24"/>
              </w:rPr>
              <w:t>‘</w:t>
            </w:r>
            <w:r w:rsidRPr="008043AB">
              <w:rPr>
                <w:rFonts w:ascii="Arial" w:hAnsi="Arial" w:cs="Arial"/>
                <w:sz w:val="24"/>
                <w:szCs w:val="24"/>
              </w:rPr>
              <w:t>owning</w:t>
            </w:r>
            <w:r>
              <w:rPr>
                <w:rFonts w:ascii="Arial" w:hAnsi="Arial" w:cs="Arial"/>
                <w:sz w:val="24"/>
                <w:szCs w:val="24"/>
              </w:rPr>
              <w:t>’</w:t>
            </w:r>
            <w:r w:rsidRPr="008043AB">
              <w:rPr>
                <w:rFonts w:ascii="Arial" w:hAnsi="Arial" w:cs="Arial"/>
                <w:sz w:val="24"/>
                <w:szCs w:val="24"/>
              </w:rPr>
              <w:t xml:space="preserve"> accessibility</w:t>
            </w:r>
          </w:p>
          <w:p w14:paraId="7C7DFBB6" w14:textId="77777777" w:rsidR="008043AB" w:rsidRPr="008043AB" w:rsidRDefault="008043AB" w:rsidP="008043AB">
            <w:pPr>
              <w:pStyle w:val="ListParagraph"/>
              <w:numPr>
                <w:ilvl w:val="0"/>
                <w:numId w:val="44"/>
              </w:numPr>
              <w:ind w:left="1164"/>
              <w:rPr>
                <w:rFonts w:ascii="Arial" w:hAnsi="Arial" w:cs="Arial"/>
                <w:sz w:val="24"/>
                <w:szCs w:val="24"/>
              </w:rPr>
            </w:pPr>
            <w:r w:rsidRPr="008043AB">
              <w:rPr>
                <w:rFonts w:ascii="Arial" w:hAnsi="Arial" w:cs="Arial"/>
                <w:sz w:val="24"/>
                <w:szCs w:val="24"/>
              </w:rPr>
              <w:t>Partnership working</w:t>
            </w:r>
          </w:p>
          <w:p w14:paraId="604D56CE" w14:textId="592EC797" w:rsidR="008043AB" w:rsidRPr="008043AB" w:rsidRDefault="008043AB" w:rsidP="008043AB">
            <w:pPr>
              <w:pStyle w:val="ListParagraph"/>
              <w:numPr>
                <w:ilvl w:val="0"/>
                <w:numId w:val="44"/>
              </w:numPr>
              <w:ind w:left="1164"/>
              <w:rPr>
                <w:rFonts w:ascii="Arial" w:hAnsi="Arial" w:cs="Arial"/>
                <w:sz w:val="24"/>
                <w:szCs w:val="24"/>
              </w:rPr>
            </w:pPr>
            <w:r w:rsidRPr="008043AB">
              <w:rPr>
                <w:rFonts w:ascii="Arial" w:hAnsi="Arial" w:cs="Arial"/>
                <w:sz w:val="24"/>
                <w:szCs w:val="24"/>
              </w:rPr>
              <w:lastRenderedPageBreak/>
              <w:t>Networking</w:t>
            </w:r>
          </w:p>
          <w:p w14:paraId="31747FCC" w14:textId="70408EDB" w:rsidR="00A810B4" w:rsidRDefault="00E47656" w:rsidP="004C672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outline</w:t>
            </w:r>
            <w:r w:rsidR="00A810B4">
              <w:rPr>
                <w:rFonts w:ascii="Arial" w:hAnsi="Arial" w:cs="Arial"/>
                <w:sz w:val="24"/>
                <w:szCs w:val="24"/>
              </w:rPr>
              <w:t xml:space="preserve"> next steps e.g:</w:t>
            </w:r>
          </w:p>
          <w:p w14:paraId="49E3E47E" w14:textId="336FAE10" w:rsidR="00A810B4" w:rsidRDefault="00E47656" w:rsidP="00A810B4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mentors </w:t>
            </w:r>
            <w:r w:rsidR="006A416D">
              <w:rPr>
                <w:rFonts w:ascii="Arial" w:hAnsi="Arial" w:cs="Arial"/>
                <w:sz w:val="24"/>
                <w:szCs w:val="24"/>
              </w:rPr>
              <w:t xml:space="preserve">to </w:t>
            </w:r>
            <w:r>
              <w:rPr>
                <w:rFonts w:ascii="Arial" w:hAnsi="Arial" w:cs="Arial"/>
                <w:sz w:val="24"/>
                <w:szCs w:val="24"/>
              </w:rPr>
              <w:t>contact their mentees to arrange the first meeting</w:t>
            </w:r>
          </w:p>
          <w:p w14:paraId="620035B3" w14:textId="73D2C432" w:rsidR="00E47656" w:rsidRPr="00CC04E0" w:rsidRDefault="00E47656" w:rsidP="006B1F2E">
            <w:pPr>
              <w:pStyle w:val="ListParagraph"/>
              <w:numPr>
                <w:ilvl w:val="1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CC04E0">
              <w:rPr>
                <w:rFonts w:ascii="Arial" w:hAnsi="Arial" w:cs="Arial"/>
                <w:sz w:val="24"/>
                <w:szCs w:val="24"/>
              </w:rPr>
              <w:t xml:space="preserve">mentors </w:t>
            </w:r>
            <w:r w:rsidR="006A416D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CC04E0">
              <w:rPr>
                <w:rFonts w:ascii="Arial" w:hAnsi="Arial" w:cs="Arial"/>
                <w:sz w:val="24"/>
                <w:szCs w:val="24"/>
              </w:rPr>
              <w:t>hold first video call and arrange time for subsequent call(s)</w:t>
            </w:r>
          </w:p>
          <w:p w14:paraId="4B423F9B" w14:textId="68BE3294" w:rsidR="00290921" w:rsidRPr="00CC04E0" w:rsidRDefault="00CC04E0" w:rsidP="009C5984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4"/>
                <w:szCs w:val="24"/>
              </w:rPr>
            </w:pPr>
            <w:r w:rsidRPr="00CC04E0">
              <w:rPr>
                <w:rFonts w:ascii="Arial" w:hAnsi="Arial" w:cs="Arial"/>
                <w:sz w:val="24"/>
                <w:szCs w:val="24"/>
              </w:rPr>
              <w:t>arrange a date for a s</w:t>
            </w:r>
            <w:r w:rsidR="00E47656" w:rsidRPr="00CC04E0">
              <w:rPr>
                <w:rFonts w:ascii="Arial" w:hAnsi="Arial" w:cs="Arial"/>
                <w:sz w:val="24"/>
                <w:szCs w:val="24"/>
              </w:rPr>
              <w:t>econd mentor meeting</w:t>
            </w:r>
            <w:r w:rsidRPr="00CC04E0">
              <w:rPr>
                <w:rFonts w:ascii="Arial" w:hAnsi="Arial" w:cs="Arial"/>
                <w:sz w:val="24"/>
                <w:szCs w:val="24"/>
              </w:rPr>
              <w:t xml:space="preserve"> part way through the process</w:t>
            </w:r>
            <w:r w:rsidR="00E47656" w:rsidRPr="00CC04E0">
              <w:rPr>
                <w:rFonts w:ascii="Arial" w:hAnsi="Arial" w:cs="Arial"/>
                <w:sz w:val="24"/>
                <w:szCs w:val="24"/>
              </w:rPr>
              <w:t xml:space="preserve"> to ‘check-in’, review progress and receive peer support</w:t>
            </w:r>
            <w:r w:rsidRPr="00CC04E0">
              <w:rPr>
                <w:rFonts w:ascii="Arial" w:hAnsi="Arial" w:cs="Arial"/>
                <w:sz w:val="24"/>
                <w:szCs w:val="24"/>
              </w:rPr>
              <w:t>. You may also wish to schedule a third meeting at the end of the mentoring programme</w:t>
            </w:r>
            <w:r w:rsidR="006A416D">
              <w:rPr>
                <w:rFonts w:ascii="Arial" w:hAnsi="Arial" w:cs="Arial"/>
                <w:sz w:val="24"/>
                <w:szCs w:val="24"/>
              </w:rPr>
              <w:t xml:space="preserve"> as part of your evaluation process.</w:t>
            </w:r>
          </w:p>
          <w:p w14:paraId="5427F911" w14:textId="77777777" w:rsidR="00DE3ACF" w:rsidRPr="002426DB" w:rsidRDefault="00DE3ACF" w:rsidP="00BA6510">
            <w:pPr>
              <w:pStyle w:val="ListParagraph"/>
              <w:ind w:left="108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01A259" w14:textId="77777777" w:rsidR="00CC04E0" w:rsidRDefault="00CC04E0">
      <w:pPr>
        <w:rPr>
          <w:rFonts w:ascii="Arial" w:hAnsi="Arial" w:cs="Arial"/>
          <w:b/>
          <w:sz w:val="24"/>
          <w:szCs w:val="24"/>
        </w:rPr>
      </w:pPr>
    </w:p>
    <w:sectPr w:rsidR="00CC04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20C8" w14:textId="77777777" w:rsidR="00F978B9" w:rsidRDefault="00F978B9" w:rsidP="00604B94">
      <w:pPr>
        <w:spacing w:after="0" w:line="240" w:lineRule="auto"/>
      </w:pPr>
      <w:r>
        <w:separator/>
      </w:r>
    </w:p>
  </w:endnote>
  <w:endnote w:type="continuationSeparator" w:id="0">
    <w:p w14:paraId="0FAAFD58" w14:textId="77777777" w:rsidR="00F978B9" w:rsidRDefault="00F978B9" w:rsidP="00604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87420147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8FB88B3" w14:textId="68174EA2" w:rsidR="00C43803" w:rsidRDefault="00C43803" w:rsidP="00C94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022253E" w14:textId="77777777" w:rsidR="00C43803" w:rsidRDefault="00C43803" w:rsidP="00C438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882374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A95CEB" w14:textId="2613558D" w:rsidR="00C43803" w:rsidRDefault="00C43803" w:rsidP="00C941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663E8A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3B08773" w14:textId="0ED2B1BB" w:rsidR="00604B94" w:rsidRPr="00604B94" w:rsidRDefault="00604B94" w:rsidP="00C43803">
    <w:pPr>
      <w:pStyle w:val="Footer"/>
      <w:ind w:right="360"/>
      <w:rPr>
        <w:rFonts w:ascii="Arial" w:hAnsi="Arial" w:cs="Arial"/>
      </w:rPr>
    </w:pPr>
    <w:r w:rsidRPr="00604B94">
      <w:rPr>
        <w:rFonts w:ascii="Arial" w:hAnsi="Arial" w:cs="Arial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9DC5AB" wp14:editId="56B4E1D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4D6F9A3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" filled="f" strokecolor="#747070 [1614]" strokeweight="1.25pt">
              <w10:wrap anchorx="page" anchory="page"/>
            </v:rect>
          </w:pict>
        </mc:Fallback>
      </mc:AlternateContent>
    </w:r>
    <w:r w:rsidRPr="00604B94">
      <w:rPr>
        <w:rFonts w:ascii="Arial" w:hAnsi="Arial" w:cs="Arial"/>
      </w:rPr>
      <w:t>J</w:t>
    </w:r>
    <w:r w:rsidR="00082658">
      <w:rPr>
        <w:rFonts w:ascii="Arial" w:hAnsi="Arial" w:cs="Arial"/>
      </w:rPr>
      <w:t>anuary 2024</w:t>
    </w:r>
    <w:r w:rsidRPr="00604B94">
      <w:rPr>
        <w:rFonts w:ascii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E2CC6" w14:textId="77777777" w:rsidR="00530245" w:rsidRDefault="00530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2C5DD" w14:textId="77777777" w:rsidR="00F978B9" w:rsidRDefault="00F978B9" w:rsidP="00604B94">
      <w:pPr>
        <w:spacing w:after="0" w:line="240" w:lineRule="auto"/>
      </w:pPr>
      <w:r>
        <w:separator/>
      </w:r>
    </w:p>
  </w:footnote>
  <w:footnote w:type="continuationSeparator" w:id="0">
    <w:p w14:paraId="44431056" w14:textId="77777777" w:rsidR="00F978B9" w:rsidRDefault="00F978B9" w:rsidP="00604B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4EB5" w14:textId="77777777" w:rsidR="00530245" w:rsidRDefault="005302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C2AC9" w14:textId="77777777" w:rsidR="00530245" w:rsidRDefault="005302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7BD7A" w14:textId="77777777" w:rsidR="00530245" w:rsidRDefault="005302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4A8B"/>
    <w:multiLevelType w:val="hybridMultilevel"/>
    <w:tmpl w:val="A18AB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683CC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D3F37"/>
    <w:multiLevelType w:val="hybridMultilevel"/>
    <w:tmpl w:val="D820D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32496"/>
    <w:multiLevelType w:val="hybridMultilevel"/>
    <w:tmpl w:val="845E75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BF5851"/>
    <w:multiLevelType w:val="multilevel"/>
    <w:tmpl w:val="1FE615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231856"/>
    <w:multiLevelType w:val="hybridMultilevel"/>
    <w:tmpl w:val="8A70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D06D8F"/>
    <w:multiLevelType w:val="hybridMultilevel"/>
    <w:tmpl w:val="91749BC2"/>
    <w:lvl w:ilvl="0" w:tplc="DC9034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744A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70A5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EAB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38EA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2454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54B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18EE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32EB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F3467D0"/>
    <w:multiLevelType w:val="hybridMultilevel"/>
    <w:tmpl w:val="BAC80F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7E29FE"/>
    <w:multiLevelType w:val="hybridMultilevel"/>
    <w:tmpl w:val="DC0C5F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C119CE"/>
    <w:multiLevelType w:val="hybridMultilevel"/>
    <w:tmpl w:val="A970C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EF01E8"/>
    <w:multiLevelType w:val="hybridMultilevel"/>
    <w:tmpl w:val="C1E4FB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A7174"/>
    <w:multiLevelType w:val="hybridMultilevel"/>
    <w:tmpl w:val="73C2477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FF3579"/>
    <w:multiLevelType w:val="hybridMultilevel"/>
    <w:tmpl w:val="22EAD5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1E7E41"/>
    <w:multiLevelType w:val="hybridMultilevel"/>
    <w:tmpl w:val="9FF03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18236C"/>
    <w:multiLevelType w:val="hybridMultilevel"/>
    <w:tmpl w:val="322C53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57110C"/>
    <w:multiLevelType w:val="multilevel"/>
    <w:tmpl w:val="08448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239C4475"/>
    <w:multiLevelType w:val="hybridMultilevel"/>
    <w:tmpl w:val="1EA06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4494770"/>
    <w:multiLevelType w:val="hybridMultilevel"/>
    <w:tmpl w:val="C41CE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036258"/>
    <w:multiLevelType w:val="multilevel"/>
    <w:tmpl w:val="EFA88D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EA5278D"/>
    <w:multiLevelType w:val="hybridMultilevel"/>
    <w:tmpl w:val="2CA065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E36561"/>
    <w:multiLevelType w:val="hybridMultilevel"/>
    <w:tmpl w:val="FAAACEA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21CCF"/>
    <w:multiLevelType w:val="hybridMultilevel"/>
    <w:tmpl w:val="F50EE3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5AA7277"/>
    <w:multiLevelType w:val="hybridMultilevel"/>
    <w:tmpl w:val="616E1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683CC4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7556F3D"/>
    <w:multiLevelType w:val="hybridMultilevel"/>
    <w:tmpl w:val="698E0D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5714FE"/>
    <w:multiLevelType w:val="hybridMultilevel"/>
    <w:tmpl w:val="25929F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2155E3B"/>
    <w:multiLevelType w:val="hybridMultilevel"/>
    <w:tmpl w:val="CC624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37D494F"/>
    <w:multiLevelType w:val="hybridMultilevel"/>
    <w:tmpl w:val="62ACBB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3887E98"/>
    <w:multiLevelType w:val="hybridMultilevel"/>
    <w:tmpl w:val="AE3E1D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3865B8"/>
    <w:multiLevelType w:val="hybridMultilevel"/>
    <w:tmpl w:val="0F8848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A655178"/>
    <w:multiLevelType w:val="hybridMultilevel"/>
    <w:tmpl w:val="F89E6C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42788C"/>
    <w:multiLevelType w:val="hybridMultilevel"/>
    <w:tmpl w:val="0DB2E6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215EF8"/>
    <w:multiLevelType w:val="multilevel"/>
    <w:tmpl w:val="F98E77CC"/>
    <w:lvl w:ilvl="0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800"/>
      </w:pPr>
      <w:rPr>
        <w:rFonts w:hint="default"/>
      </w:rPr>
    </w:lvl>
  </w:abstractNum>
  <w:abstractNum w:abstractNumId="31" w15:restartNumberingAfterBreak="0">
    <w:nsid w:val="52AE16B3"/>
    <w:multiLevelType w:val="hybridMultilevel"/>
    <w:tmpl w:val="326CC9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584EC2"/>
    <w:multiLevelType w:val="hybridMultilevel"/>
    <w:tmpl w:val="3A9AB6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71A5A86"/>
    <w:multiLevelType w:val="hybridMultilevel"/>
    <w:tmpl w:val="FE50D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F30C9"/>
    <w:multiLevelType w:val="hybridMultilevel"/>
    <w:tmpl w:val="774AE63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D2E6580"/>
    <w:multiLevelType w:val="hybridMultilevel"/>
    <w:tmpl w:val="43C2F1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A75EEE"/>
    <w:multiLevelType w:val="hybridMultilevel"/>
    <w:tmpl w:val="51C0B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863DA"/>
    <w:multiLevelType w:val="hybridMultilevel"/>
    <w:tmpl w:val="DFBAA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2C02DC"/>
    <w:multiLevelType w:val="hybridMultilevel"/>
    <w:tmpl w:val="4516E4C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  <w:b w:val="0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F6A2D"/>
    <w:multiLevelType w:val="hybridMultilevel"/>
    <w:tmpl w:val="FBD829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B7653E"/>
    <w:multiLevelType w:val="hybridMultilevel"/>
    <w:tmpl w:val="7F405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38D2C22"/>
    <w:multiLevelType w:val="hybridMultilevel"/>
    <w:tmpl w:val="8C8074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9D0272"/>
    <w:multiLevelType w:val="hybridMultilevel"/>
    <w:tmpl w:val="F8CC77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A2F37B1"/>
    <w:multiLevelType w:val="hybridMultilevel"/>
    <w:tmpl w:val="C778F166"/>
    <w:lvl w:ilvl="0" w:tplc="08090001">
      <w:start w:val="1"/>
      <w:numFmt w:val="bullet"/>
      <w:lvlText w:val=""/>
      <w:lvlJc w:val="left"/>
      <w:pPr>
        <w:ind w:left="-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6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</w:abstractNum>
  <w:num w:numId="1" w16cid:durableId="1842432285">
    <w:abstractNumId w:val="9"/>
  </w:num>
  <w:num w:numId="2" w16cid:durableId="1047795515">
    <w:abstractNumId w:val="11"/>
  </w:num>
  <w:num w:numId="3" w16cid:durableId="1067412949">
    <w:abstractNumId w:val="2"/>
  </w:num>
  <w:num w:numId="4" w16cid:durableId="1431782710">
    <w:abstractNumId w:val="35"/>
  </w:num>
  <w:num w:numId="5" w16cid:durableId="1342314227">
    <w:abstractNumId w:val="22"/>
  </w:num>
  <w:num w:numId="6" w16cid:durableId="452099714">
    <w:abstractNumId w:val="23"/>
  </w:num>
  <w:num w:numId="7" w16cid:durableId="186411950">
    <w:abstractNumId w:val="26"/>
  </w:num>
  <w:num w:numId="8" w16cid:durableId="25760069">
    <w:abstractNumId w:val="36"/>
  </w:num>
  <w:num w:numId="9" w16cid:durableId="47187518">
    <w:abstractNumId w:val="4"/>
  </w:num>
  <w:num w:numId="10" w16cid:durableId="2059089373">
    <w:abstractNumId w:val="27"/>
  </w:num>
  <w:num w:numId="11" w16cid:durableId="692150284">
    <w:abstractNumId w:val="37"/>
  </w:num>
  <w:num w:numId="12" w16cid:durableId="1223369150">
    <w:abstractNumId w:val="16"/>
  </w:num>
  <w:num w:numId="13" w16cid:durableId="1383097859">
    <w:abstractNumId w:val="18"/>
  </w:num>
  <w:num w:numId="14" w16cid:durableId="1781104339">
    <w:abstractNumId w:val="6"/>
  </w:num>
  <w:num w:numId="15" w16cid:durableId="716515891">
    <w:abstractNumId w:val="21"/>
  </w:num>
  <w:num w:numId="16" w16cid:durableId="2064673483">
    <w:abstractNumId w:val="0"/>
  </w:num>
  <w:num w:numId="17" w16cid:durableId="1216743865">
    <w:abstractNumId w:val="25"/>
  </w:num>
  <w:num w:numId="18" w16cid:durableId="1337804831">
    <w:abstractNumId w:val="17"/>
  </w:num>
  <w:num w:numId="19" w16cid:durableId="1496722029">
    <w:abstractNumId w:val="3"/>
  </w:num>
  <w:num w:numId="20" w16cid:durableId="1195074840">
    <w:abstractNumId w:val="28"/>
  </w:num>
  <w:num w:numId="21" w16cid:durableId="733746434">
    <w:abstractNumId w:val="40"/>
  </w:num>
  <w:num w:numId="22" w16cid:durableId="1904170734">
    <w:abstractNumId w:val="29"/>
  </w:num>
  <w:num w:numId="23" w16cid:durableId="469252755">
    <w:abstractNumId w:val="7"/>
  </w:num>
  <w:num w:numId="24" w16cid:durableId="1982728229">
    <w:abstractNumId w:val="30"/>
  </w:num>
  <w:num w:numId="25" w16cid:durableId="2124572935">
    <w:abstractNumId w:val="32"/>
  </w:num>
  <w:num w:numId="26" w16cid:durableId="1334257443">
    <w:abstractNumId w:val="8"/>
  </w:num>
  <w:num w:numId="27" w16cid:durableId="1134830191">
    <w:abstractNumId w:val="31"/>
  </w:num>
  <w:num w:numId="28" w16cid:durableId="1516648813">
    <w:abstractNumId w:val="33"/>
  </w:num>
  <w:num w:numId="29" w16cid:durableId="651104031">
    <w:abstractNumId w:val="15"/>
  </w:num>
  <w:num w:numId="30" w16cid:durableId="8483857">
    <w:abstractNumId w:val="14"/>
  </w:num>
  <w:num w:numId="31" w16cid:durableId="1845508521">
    <w:abstractNumId w:val="41"/>
  </w:num>
  <w:num w:numId="32" w16cid:durableId="824051246">
    <w:abstractNumId w:val="10"/>
  </w:num>
  <w:num w:numId="33" w16cid:durableId="1281761068">
    <w:abstractNumId w:val="39"/>
  </w:num>
  <w:num w:numId="34" w16cid:durableId="1328242569">
    <w:abstractNumId w:val="19"/>
  </w:num>
  <w:num w:numId="35" w16cid:durableId="1698116670">
    <w:abstractNumId w:val="1"/>
  </w:num>
  <w:num w:numId="36" w16cid:durableId="663363376">
    <w:abstractNumId w:val="34"/>
  </w:num>
  <w:num w:numId="37" w16cid:durableId="2141074620">
    <w:abstractNumId w:val="43"/>
  </w:num>
  <w:num w:numId="38" w16cid:durableId="772407802">
    <w:abstractNumId w:val="20"/>
  </w:num>
  <w:num w:numId="39" w16cid:durableId="148521734">
    <w:abstractNumId w:val="12"/>
  </w:num>
  <w:num w:numId="40" w16cid:durableId="1385055877">
    <w:abstractNumId w:val="24"/>
  </w:num>
  <w:num w:numId="41" w16cid:durableId="435715309">
    <w:abstractNumId w:val="42"/>
  </w:num>
  <w:num w:numId="42" w16cid:durableId="222568149">
    <w:abstractNumId w:val="13"/>
  </w:num>
  <w:num w:numId="43" w16cid:durableId="712584327">
    <w:abstractNumId w:val="5"/>
  </w:num>
  <w:num w:numId="44" w16cid:durableId="200546781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B5D"/>
    <w:rsid w:val="000406F4"/>
    <w:rsid w:val="00043133"/>
    <w:rsid w:val="00065F81"/>
    <w:rsid w:val="000712C9"/>
    <w:rsid w:val="00074438"/>
    <w:rsid w:val="00082658"/>
    <w:rsid w:val="00090B5E"/>
    <w:rsid w:val="000A543B"/>
    <w:rsid w:val="000B06A2"/>
    <w:rsid w:val="000E426E"/>
    <w:rsid w:val="000E5AF0"/>
    <w:rsid w:val="00102419"/>
    <w:rsid w:val="00132787"/>
    <w:rsid w:val="00135A81"/>
    <w:rsid w:val="0014573F"/>
    <w:rsid w:val="001537E2"/>
    <w:rsid w:val="001557AF"/>
    <w:rsid w:val="001728C9"/>
    <w:rsid w:val="00175563"/>
    <w:rsid w:val="00182A13"/>
    <w:rsid w:val="00196325"/>
    <w:rsid w:val="001B0639"/>
    <w:rsid w:val="001D1B83"/>
    <w:rsid w:val="001E7E20"/>
    <w:rsid w:val="001F0138"/>
    <w:rsid w:val="00210F50"/>
    <w:rsid w:val="0022119A"/>
    <w:rsid w:val="00223A1B"/>
    <w:rsid w:val="00236222"/>
    <w:rsid w:val="002426DB"/>
    <w:rsid w:val="002507C7"/>
    <w:rsid w:val="002649D4"/>
    <w:rsid w:val="00282611"/>
    <w:rsid w:val="00287775"/>
    <w:rsid w:val="00287E74"/>
    <w:rsid w:val="00290921"/>
    <w:rsid w:val="002B02E0"/>
    <w:rsid w:val="002B2FD2"/>
    <w:rsid w:val="002B3404"/>
    <w:rsid w:val="002C38A6"/>
    <w:rsid w:val="002C62C3"/>
    <w:rsid w:val="002D1811"/>
    <w:rsid w:val="002E29B6"/>
    <w:rsid w:val="002E7CFE"/>
    <w:rsid w:val="002F706A"/>
    <w:rsid w:val="00310DD4"/>
    <w:rsid w:val="003512AC"/>
    <w:rsid w:val="0036473D"/>
    <w:rsid w:val="00376ED0"/>
    <w:rsid w:val="003A493F"/>
    <w:rsid w:val="003C0469"/>
    <w:rsid w:val="003C3B62"/>
    <w:rsid w:val="003C71C2"/>
    <w:rsid w:val="003E4217"/>
    <w:rsid w:val="003F370E"/>
    <w:rsid w:val="0041094D"/>
    <w:rsid w:val="0041589F"/>
    <w:rsid w:val="004219BF"/>
    <w:rsid w:val="0043315C"/>
    <w:rsid w:val="00434632"/>
    <w:rsid w:val="0045236C"/>
    <w:rsid w:val="004731C4"/>
    <w:rsid w:val="0049231F"/>
    <w:rsid w:val="004C6727"/>
    <w:rsid w:val="004C6AF1"/>
    <w:rsid w:val="004D0006"/>
    <w:rsid w:val="004D4227"/>
    <w:rsid w:val="004D7D50"/>
    <w:rsid w:val="004E092E"/>
    <w:rsid w:val="004F0C0D"/>
    <w:rsid w:val="004F4CE9"/>
    <w:rsid w:val="0050706B"/>
    <w:rsid w:val="00523FC6"/>
    <w:rsid w:val="00530245"/>
    <w:rsid w:val="005426FB"/>
    <w:rsid w:val="00565394"/>
    <w:rsid w:val="00565A7B"/>
    <w:rsid w:val="005814EA"/>
    <w:rsid w:val="00597B8F"/>
    <w:rsid w:val="005B74F4"/>
    <w:rsid w:val="005C5933"/>
    <w:rsid w:val="005C67E3"/>
    <w:rsid w:val="005D65AB"/>
    <w:rsid w:val="005E70C9"/>
    <w:rsid w:val="005F32B8"/>
    <w:rsid w:val="005F4632"/>
    <w:rsid w:val="0060125F"/>
    <w:rsid w:val="00604B94"/>
    <w:rsid w:val="00605FE2"/>
    <w:rsid w:val="00610B88"/>
    <w:rsid w:val="006134D0"/>
    <w:rsid w:val="00643009"/>
    <w:rsid w:val="006531DA"/>
    <w:rsid w:val="00663E8A"/>
    <w:rsid w:val="00685521"/>
    <w:rsid w:val="00690738"/>
    <w:rsid w:val="006A09CF"/>
    <w:rsid w:val="006A416D"/>
    <w:rsid w:val="006A5664"/>
    <w:rsid w:val="006A6646"/>
    <w:rsid w:val="006D4D59"/>
    <w:rsid w:val="00723B89"/>
    <w:rsid w:val="00746D48"/>
    <w:rsid w:val="007535DB"/>
    <w:rsid w:val="007562FC"/>
    <w:rsid w:val="0076307C"/>
    <w:rsid w:val="00790C3E"/>
    <w:rsid w:val="007A0540"/>
    <w:rsid w:val="007A5BE7"/>
    <w:rsid w:val="007A7298"/>
    <w:rsid w:val="007D045C"/>
    <w:rsid w:val="007D56D0"/>
    <w:rsid w:val="008043AB"/>
    <w:rsid w:val="00811977"/>
    <w:rsid w:val="008169F9"/>
    <w:rsid w:val="00822E25"/>
    <w:rsid w:val="00826D59"/>
    <w:rsid w:val="00827481"/>
    <w:rsid w:val="00867388"/>
    <w:rsid w:val="00881B14"/>
    <w:rsid w:val="00887306"/>
    <w:rsid w:val="00892D81"/>
    <w:rsid w:val="008F09CE"/>
    <w:rsid w:val="00912D78"/>
    <w:rsid w:val="009156A8"/>
    <w:rsid w:val="00920581"/>
    <w:rsid w:val="009329E8"/>
    <w:rsid w:val="00934659"/>
    <w:rsid w:val="00967DA0"/>
    <w:rsid w:val="00975636"/>
    <w:rsid w:val="00990B3C"/>
    <w:rsid w:val="009C2BF5"/>
    <w:rsid w:val="009C33B0"/>
    <w:rsid w:val="009F100B"/>
    <w:rsid w:val="00A0349D"/>
    <w:rsid w:val="00A05BA7"/>
    <w:rsid w:val="00A34124"/>
    <w:rsid w:val="00A40FE0"/>
    <w:rsid w:val="00A810B4"/>
    <w:rsid w:val="00A90B52"/>
    <w:rsid w:val="00AB6C72"/>
    <w:rsid w:val="00AF68F3"/>
    <w:rsid w:val="00B300A1"/>
    <w:rsid w:val="00B32B92"/>
    <w:rsid w:val="00B657F1"/>
    <w:rsid w:val="00BA1E97"/>
    <w:rsid w:val="00BA5E10"/>
    <w:rsid w:val="00BA6510"/>
    <w:rsid w:val="00BC195B"/>
    <w:rsid w:val="00BD6925"/>
    <w:rsid w:val="00BE6841"/>
    <w:rsid w:val="00BE7058"/>
    <w:rsid w:val="00C118E2"/>
    <w:rsid w:val="00C25411"/>
    <w:rsid w:val="00C34CCA"/>
    <w:rsid w:val="00C43803"/>
    <w:rsid w:val="00C63CD7"/>
    <w:rsid w:val="00C803E1"/>
    <w:rsid w:val="00C8254F"/>
    <w:rsid w:val="00C9769C"/>
    <w:rsid w:val="00CB3157"/>
    <w:rsid w:val="00CC04E0"/>
    <w:rsid w:val="00CC6B5D"/>
    <w:rsid w:val="00CD11CD"/>
    <w:rsid w:val="00CD16FF"/>
    <w:rsid w:val="00CD1B1E"/>
    <w:rsid w:val="00CE2FF8"/>
    <w:rsid w:val="00CE67A0"/>
    <w:rsid w:val="00CF5A8B"/>
    <w:rsid w:val="00CF7129"/>
    <w:rsid w:val="00D14149"/>
    <w:rsid w:val="00D167EF"/>
    <w:rsid w:val="00D33A60"/>
    <w:rsid w:val="00D44C3C"/>
    <w:rsid w:val="00D81405"/>
    <w:rsid w:val="00D847B9"/>
    <w:rsid w:val="00D97EB3"/>
    <w:rsid w:val="00DA0AAC"/>
    <w:rsid w:val="00DA6221"/>
    <w:rsid w:val="00DE3ACF"/>
    <w:rsid w:val="00DE4BB8"/>
    <w:rsid w:val="00DE5D89"/>
    <w:rsid w:val="00E355D2"/>
    <w:rsid w:val="00E43CC0"/>
    <w:rsid w:val="00E46A80"/>
    <w:rsid w:val="00E47656"/>
    <w:rsid w:val="00E524B3"/>
    <w:rsid w:val="00E62A25"/>
    <w:rsid w:val="00E660BF"/>
    <w:rsid w:val="00E77E16"/>
    <w:rsid w:val="00E955D3"/>
    <w:rsid w:val="00EA31C4"/>
    <w:rsid w:val="00EB03C9"/>
    <w:rsid w:val="00EB5B52"/>
    <w:rsid w:val="00EC0265"/>
    <w:rsid w:val="00EC51D7"/>
    <w:rsid w:val="00ED7728"/>
    <w:rsid w:val="00EE1E29"/>
    <w:rsid w:val="00EE310D"/>
    <w:rsid w:val="00F06207"/>
    <w:rsid w:val="00F1139E"/>
    <w:rsid w:val="00F15A58"/>
    <w:rsid w:val="00F52120"/>
    <w:rsid w:val="00F54CBF"/>
    <w:rsid w:val="00F61EBE"/>
    <w:rsid w:val="00F75B6F"/>
    <w:rsid w:val="00F81AA3"/>
    <w:rsid w:val="00F86D86"/>
    <w:rsid w:val="00F978B9"/>
    <w:rsid w:val="00FC0F2F"/>
    <w:rsid w:val="00FD1A9E"/>
    <w:rsid w:val="00FF4075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A659C"/>
  <w15:chartTrackingRefBased/>
  <w15:docId w15:val="{955C19B1-94A2-4AEB-97E1-93926E53A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Colorful List - Accent 11,Bullet 1,Bullet Points,MAIN CONTENT"/>
    <w:basedOn w:val="Normal"/>
    <w:link w:val="ListParagraphChar"/>
    <w:uiPriority w:val="34"/>
    <w:qFormat/>
    <w:rsid w:val="005B74F4"/>
    <w:pPr>
      <w:ind w:left="720"/>
      <w:contextualSpacing/>
    </w:pPr>
  </w:style>
  <w:style w:type="table" w:styleId="TableGrid">
    <w:name w:val="Table Grid"/>
    <w:basedOn w:val="TableNormal"/>
    <w:uiPriority w:val="39"/>
    <w:rsid w:val="005D6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46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46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46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46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463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4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B94"/>
  </w:style>
  <w:style w:type="paragraph" w:styleId="Footer">
    <w:name w:val="footer"/>
    <w:basedOn w:val="Normal"/>
    <w:link w:val="FooterChar"/>
    <w:uiPriority w:val="99"/>
    <w:unhideWhenUsed/>
    <w:rsid w:val="00604B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B94"/>
  </w:style>
  <w:style w:type="character" w:styleId="PageNumber">
    <w:name w:val="page number"/>
    <w:basedOn w:val="DefaultParagraphFont"/>
    <w:uiPriority w:val="99"/>
    <w:semiHidden/>
    <w:unhideWhenUsed/>
    <w:rsid w:val="00C43803"/>
  </w:style>
  <w:style w:type="character" w:styleId="Hyperlink">
    <w:name w:val="Hyperlink"/>
    <w:basedOn w:val="DefaultParagraphFont"/>
    <w:uiPriority w:val="99"/>
    <w:unhideWhenUsed/>
    <w:rsid w:val="00D97EB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6222"/>
    <w:rPr>
      <w:color w:val="954F72" w:themeColor="followedHyperlink"/>
      <w:u w:val="single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Colorful List - Accent 11 Char,Bullet 1 Char,MAIN CONTENT Char"/>
    <w:basedOn w:val="DefaultParagraphFont"/>
    <w:link w:val="ListParagraph"/>
    <w:locked/>
    <w:rsid w:val="00643009"/>
  </w:style>
  <w:style w:type="paragraph" w:styleId="Revision">
    <w:name w:val="Revision"/>
    <w:hidden/>
    <w:uiPriority w:val="99"/>
    <w:semiHidden/>
    <w:rsid w:val="006A41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7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371799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8264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3816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28129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7155">
          <w:marLeft w:val="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Cooper</dc:creator>
  <cp:keywords/>
  <dc:description/>
  <cp:lastModifiedBy>Hannah Lowe</cp:lastModifiedBy>
  <cp:revision>8</cp:revision>
  <dcterms:created xsi:type="dcterms:W3CDTF">2023-07-13T16:41:00Z</dcterms:created>
  <dcterms:modified xsi:type="dcterms:W3CDTF">2024-03-21T14:54:00Z</dcterms:modified>
</cp:coreProperties>
</file>