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BC61" w14:textId="4C057306" w:rsidR="000D7555" w:rsidRPr="000D7555" w:rsidRDefault="000D7555" w:rsidP="000D7555">
      <w:pPr>
        <w:rPr>
          <w:rFonts w:ascii="Arial" w:hAnsi="Arial" w:cs="Arial"/>
          <w:b/>
          <w:color w:val="FFFFFF" w:themeColor="background1"/>
          <w:sz w:val="36"/>
          <w:szCs w:val="36"/>
        </w:rPr>
      </w:pPr>
      <w:r w:rsidRPr="000D7555">
        <w:rPr>
          <w:rFonts w:ascii="Arial" w:hAnsi="Arial" w:cs="Arial"/>
          <w:b/>
          <w:sz w:val="36"/>
          <w:szCs w:val="36"/>
        </w:rPr>
        <w:t xml:space="preserve">Sample business engagement workshop </w:t>
      </w:r>
      <w:proofErr w:type="gramStart"/>
      <w:r w:rsidRPr="000D7555">
        <w:rPr>
          <w:rFonts w:ascii="Arial" w:hAnsi="Arial" w:cs="Arial"/>
          <w:b/>
          <w:sz w:val="36"/>
          <w:szCs w:val="36"/>
        </w:rPr>
        <w:t>agenda</w:t>
      </w:r>
      <w:proofErr w:type="gramEnd"/>
    </w:p>
    <w:p w14:paraId="1B4A7E96" w14:textId="59225CD6" w:rsidR="007D56D0" w:rsidRDefault="00143C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2122DC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usiness </w:t>
      </w:r>
      <w:r w:rsidR="002122DC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ngagement </w:t>
      </w:r>
      <w:r w:rsidR="002122DC">
        <w:rPr>
          <w:rFonts w:ascii="Arial" w:hAnsi="Arial" w:cs="Arial"/>
          <w:b/>
          <w:sz w:val="24"/>
          <w:szCs w:val="24"/>
        </w:rPr>
        <w:t>w</w:t>
      </w:r>
      <w:r>
        <w:rPr>
          <w:rFonts w:ascii="Arial" w:hAnsi="Arial" w:cs="Arial"/>
          <w:b/>
          <w:sz w:val="24"/>
          <w:szCs w:val="24"/>
        </w:rPr>
        <w:t>orkshop</w:t>
      </w:r>
    </w:p>
    <w:p w14:paraId="7506E8A5" w14:textId="165067D8" w:rsidR="00CC6B5D" w:rsidRPr="00143C8D" w:rsidRDefault="00CB3157" w:rsidP="00F057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43C8D">
        <w:rPr>
          <w:rFonts w:ascii="Arial" w:hAnsi="Arial" w:cs="Arial"/>
          <w:sz w:val="24"/>
          <w:szCs w:val="24"/>
        </w:rPr>
        <w:t xml:space="preserve">purpose of the business engagement workshop is to share information about the Enhanced </w:t>
      </w:r>
      <w:r w:rsidR="002122DC">
        <w:rPr>
          <w:rFonts w:ascii="Arial" w:hAnsi="Arial" w:cs="Arial"/>
          <w:sz w:val="24"/>
          <w:szCs w:val="24"/>
        </w:rPr>
        <w:t>P</w:t>
      </w:r>
      <w:r w:rsidR="00143C8D">
        <w:rPr>
          <w:rFonts w:ascii="Arial" w:hAnsi="Arial" w:cs="Arial"/>
          <w:sz w:val="24"/>
          <w:szCs w:val="24"/>
        </w:rPr>
        <w:t xml:space="preserve">rogramme with </w:t>
      </w:r>
      <w:r w:rsidR="00143C8D">
        <w:rPr>
          <w:rFonts w:ascii="Arial" w:hAnsi="Arial" w:cs="Arial"/>
          <w:sz w:val="24"/>
          <w:szCs w:val="24"/>
        </w:rPr>
        <w:t xml:space="preserve">businesses interested in taking part.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A0AAC" w14:paraId="23FD63DD" w14:textId="77777777" w:rsidTr="00DA0AAC">
        <w:tc>
          <w:tcPr>
            <w:tcW w:w="9016" w:type="dxa"/>
            <w:shd w:val="clear" w:color="auto" w:fill="FF0000"/>
          </w:tcPr>
          <w:p w14:paraId="2517FACD" w14:textId="77777777" w:rsidR="00DA0AAC" w:rsidRPr="00DA0AAC" w:rsidRDefault="00DA0AA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Aims</w:t>
            </w:r>
          </w:p>
        </w:tc>
      </w:tr>
      <w:tr w:rsidR="00DA0AAC" w14:paraId="7FCA57F1" w14:textId="77777777" w:rsidTr="00143733">
        <w:tc>
          <w:tcPr>
            <w:tcW w:w="9016" w:type="dxa"/>
          </w:tcPr>
          <w:p w14:paraId="4AECE383" w14:textId="77777777" w:rsidR="00DA0AAC" w:rsidRDefault="00DA0A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5AA4CFF2" w14:textId="1A964F30" w:rsidR="00143C8D" w:rsidRPr="00143C8D" w:rsidRDefault="00143C8D" w:rsidP="00143C8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Enable businesses to learn more about the programme, its aims and objectives and to decide whether they would like to take part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A0AAC" w14:paraId="68B3270F" w14:textId="77777777" w:rsidTr="00DA0AAC">
        <w:tc>
          <w:tcPr>
            <w:tcW w:w="9016" w:type="dxa"/>
            <w:shd w:val="clear" w:color="auto" w:fill="FF0000"/>
          </w:tcPr>
          <w:p w14:paraId="109CC160" w14:textId="77777777" w:rsidR="00DA0AAC" w:rsidRPr="00DA0AAC" w:rsidRDefault="00DA0AAC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Objectives</w:t>
            </w:r>
          </w:p>
        </w:tc>
      </w:tr>
      <w:tr w:rsidR="00DA0AAC" w14:paraId="04437A10" w14:textId="77777777" w:rsidTr="007A1E79">
        <w:tc>
          <w:tcPr>
            <w:tcW w:w="9016" w:type="dxa"/>
          </w:tcPr>
          <w:p w14:paraId="3BEE6A94" w14:textId="4CFF5D53" w:rsidR="00DA0AAC" w:rsidRDefault="00143C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the end of the process, business will:</w:t>
            </w:r>
          </w:p>
          <w:p w14:paraId="447B7A78" w14:textId="37844832" w:rsidR="00DA0AAC" w:rsidRPr="00986C54" w:rsidRDefault="00143C8D" w:rsidP="00DA0AA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86C54">
              <w:rPr>
                <w:rFonts w:ascii="Arial" w:hAnsi="Arial" w:cs="Arial"/>
                <w:sz w:val="24"/>
                <w:szCs w:val="24"/>
              </w:rPr>
              <w:t>know more about the aims</w:t>
            </w:r>
            <w:r w:rsidR="00DA0AAC" w:rsidRPr="00986C5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86C54">
              <w:rPr>
                <w:rFonts w:ascii="Arial" w:hAnsi="Arial" w:cs="Arial"/>
                <w:sz w:val="24"/>
                <w:szCs w:val="24"/>
              </w:rPr>
              <w:t xml:space="preserve">objectives and process involved with participating in the Enhanced </w:t>
            </w:r>
            <w:r w:rsidR="002122DC">
              <w:rPr>
                <w:rFonts w:ascii="Arial" w:hAnsi="Arial" w:cs="Arial"/>
                <w:sz w:val="24"/>
                <w:szCs w:val="24"/>
              </w:rPr>
              <w:t>P</w:t>
            </w:r>
            <w:r w:rsidRPr="00986C54">
              <w:rPr>
                <w:rFonts w:ascii="Arial" w:hAnsi="Arial" w:cs="Arial"/>
                <w:sz w:val="24"/>
                <w:szCs w:val="24"/>
              </w:rPr>
              <w:t>rogramme</w:t>
            </w:r>
          </w:p>
          <w:p w14:paraId="0BC6285E" w14:textId="21381D2C" w:rsidR="00E2080F" w:rsidRPr="00986C54" w:rsidRDefault="00E2080F" w:rsidP="00E2080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986C54">
              <w:rPr>
                <w:rFonts w:ascii="Arial" w:hAnsi="Arial" w:cs="Arial"/>
                <w:sz w:val="24"/>
                <w:szCs w:val="24"/>
              </w:rPr>
              <w:t>under</w:t>
            </w:r>
            <w:r w:rsidR="00E8702C">
              <w:rPr>
                <w:rFonts w:ascii="Arial" w:hAnsi="Arial" w:cs="Arial"/>
                <w:sz w:val="24"/>
                <w:szCs w:val="24"/>
              </w:rPr>
              <w:t>stand the</w:t>
            </w:r>
            <w:r w:rsidR="00AB02F9">
              <w:rPr>
                <w:rFonts w:ascii="Arial" w:hAnsi="Arial" w:cs="Arial"/>
                <w:sz w:val="24"/>
                <w:szCs w:val="24"/>
              </w:rPr>
              <w:t xml:space="preserve"> business improvement support</w:t>
            </w:r>
            <w:r w:rsidR="00E8702C">
              <w:rPr>
                <w:rFonts w:ascii="Arial" w:hAnsi="Arial" w:cs="Arial"/>
                <w:sz w:val="24"/>
                <w:szCs w:val="24"/>
              </w:rPr>
              <w:t xml:space="preserve"> they will receive</w:t>
            </w:r>
          </w:p>
          <w:p w14:paraId="4C076315" w14:textId="77777777" w:rsidR="00E2080F" w:rsidRPr="00986C54" w:rsidRDefault="00E2080F" w:rsidP="00E2080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986C54">
              <w:rPr>
                <w:rFonts w:ascii="Arial" w:hAnsi="Arial" w:cs="Arial"/>
                <w:sz w:val="24"/>
                <w:szCs w:val="24"/>
              </w:rPr>
              <w:t>understand what the benefits to their business will be</w:t>
            </w:r>
          </w:p>
          <w:p w14:paraId="37699E13" w14:textId="225BCBB0" w:rsidR="00143C8D" w:rsidRPr="00986C54" w:rsidRDefault="00F057E2" w:rsidP="00143C8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986C54">
              <w:rPr>
                <w:rFonts w:ascii="Arial" w:hAnsi="Arial" w:cs="Arial"/>
                <w:sz w:val="24"/>
                <w:szCs w:val="24"/>
              </w:rPr>
              <w:t>u</w:t>
            </w:r>
            <w:r w:rsidR="00143C8D" w:rsidRPr="00986C54">
              <w:rPr>
                <w:rFonts w:ascii="Arial" w:hAnsi="Arial" w:cs="Arial"/>
                <w:sz w:val="24"/>
                <w:szCs w:val="24"/>
              </w:rPr>
              <w:t>nderstan</w:t>
            </w:r>
            <w:r w:rsidRPr="00986C54">
              <w:rPr>
                <w:rFonts w:ascii="Arial" w:hAnsi="Arial" w:cs="Arial"/>
                <w:sz w:val="24"/>
                <w:szCs w:val="24"/>
              </w:rPr>
              <w:t xml:space="preserve">d what their commitments </w:t>
            </w:r>
            <w:r w:rsidR="00143C8D" w:rsidRPr="00986C54">
              <w:rPr>
                <w:rFonts w:ascii="Arial" w:hAnsi="Arial" w:cs="Arial"/>
                <w:sz w:val="24"/>
                <w:szCs w:val="24"/>
              </w:rPr>
              <w:t>as a business</w:t>
            </w:r>
            <w:r w:rsidRPr="00986C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17DE8" w:rsidRPr="00986C54">
              <w:rPr>
                <w:rFonts w:ascii="Arial" w:hAnsi="Arial" w:cs="Arial"/>
                <w:sz w:val="24"/>
                <w:szCs w:val="24"/>
              </w:rPr>
              <w:t>will</w:t>
            </w:r>
            <w:r w:rsidRPr="00986C54">
              <w:rPr>
                <w:rFonts w:ascii="Arial" w:hAnsi="Arial" w:cs="Arial"/>
                <w:sz w:val="24"/>
                <w:szCs w:val="24"/>
              </w:rPr>
              <w:t xml:space="preserve"> be within the process</w:t>
            </w:r>
          </w:p>
          <w:p w14:paraId="06A3B4EC" w14:textId="77777777" w:rsidR="00E2080F" w:rsidRPr="00986C54" w:rsidRDefault="00E2080F" w:rsidP="00E2080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86C54">
              <w:rPr>
                <w:rFonts w:ascii="Arial" w:hAnsi="Arial" w:cs="Arial"/>
                <w:sz w:val="24"/>
                <w:szCs w:val="24"/>
              </w:rPr>
              <w:t>have had the opportunity to meet members of LVEP staff, the PAMs and other interested businesses</w:t>
            </w:r>
          </w:p>
          <w:p w14:paraId="7B659CF6" w14:textId="51D97089" w:rsidR="00143C8D" w:rsidRPr="00DA0AAC" w:rsidRDefault="00F057E2" w:rsidP="00143C8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986C54">
              <w:rPr>
                <w:rFonts w:ascii="Arial" w:hAnsi="Arial" w:cs="Arial"/>
                <w:sz w:val="24"/>
                <w:szCs w:val="24"/>
              </w:rPr>
              <w:t>have had the opportunity to sign up to take part in the process</w:t>
            </w:r>
            <w:r w:rsidR="00143C8D" w:rsidRPr="00986C54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5F4632" w14:paraId="5E6ABB23" w14:textId="77777777" w:rsidTr="00C6251A">
        <w:tc>
          <w:tcPr>
            <w:tcW w:w="9016" w:type="dxa"/>
            <w:shd w:val="clear" w:color="auto" w:fill="FF0000"/>
          </w:tcPr>
          <w:p w14:paraId="2BAE727C" w14:textId="77777777" w:rsidR="005F4632" w:rsidRPr="005F4632" w:rsidRDefault="005F463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</w:tr>
      <w:tr w:rsidR="005F4632" w14:paraId="71756F88" w14:textId="77777777" w:rsidTr="0011785F">
        <w:tc>
          <w:tcPr>
            <w:tcW w:w="9016" w:type="dxa"/>
          </w:tcPr>
          <w:p w14:paraId="6E74EF07" w14:textId="0209E049" w:rsidR="007A7298" w:rsidRPr="005F4632" w:rsidRDefault="002122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F057E2">
              <w:rPr>
                <w:rFonts w:ascii="Arial" w:hAnsi="Arial" w:cs="Arial"/>
                <w:sz w:val="24"/>
                <w:szCs w:val="24"/>
              </w:rPr>
              <w:t xml:space="preserve"> x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two</w:t>
            </w:r>
            <w:r w:rsidR="00F057E2">
              <w:rPr>
                <w:rFonts w:ascii="Arial" w:hAnsi="Arial" w:cs="Arial"/>
                <w:sz w:val="24"/>
                <w:szCs w:val="24"/>
              </w:rPr>
              <w:t xml:space="preserve"> hour</w:t>
            </w:r>
            <w:proofErr w:type="gramEnd"/>
            <w:r w:rsidR="00F057E2">
              <w:rPr>
                <w:rFonts w:ascii="Arial" w:hAnsi="Arial" w:cs="Arial"/>
                <w:sz w:val="24"/>
                <w:szCs w:val="24"/>
              </w:rPr>
              <w:t xml:space="preserve"> s</w:t>
            </w:r>
            <w:r w:rsidR="007A7298">
              <w:rPr>
                <w:rFonts w:ascii="Arial" w:hAnsi="Arial" w:cs="Arial"/>
                <w:sz w:val="24"/>
                <w:szCs w:val="24"/>
              </w:rPr>
              <w:t xml:space="preserve">ession </w:t>
            </w:r>
          </w:p>
          <w:p w14:paraId="17033784" w14:textId="77777777" w:rsidR="005F4632" w:rsidRDefault="005F463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4632" w14:paraId="0441B174" w14:textId="77777777" w:rsidTr="005F4632">
        <w:tc>
          <w:tcPr>
            <w:tcW w:w="9016" w:type="dxa"/>
            <w:shd w:val="clear" w:color="auto" w:fill="FF0000"/>
          </w:tcPr>
          <w:p w14:paraId="4144B788" w14:textId="77777777" w:rsidR="005F4632" w:rsidRPr="005F4632" w:rsidRDefault="005F4632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Resources</w:t>
            </w:r>
          </w:p>
        </w:tc>
      </w:tr>
      <w:tr w:rsidR="005F4632" w14:paraId="31779984" w14:textId="77777777" w:rsidTr="007826E0">
        <w:tc>
          <w:tcPr>
            <w:tcW w:w="9016" w:type="dxa"/>
          </w:tcPr>
          <w:p w14:paraId="674168D5" w14:textId="4FEE0784" w:rsidR="005F4632" w:rsidRDefault="005F46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run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session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you will need:</w:t>
            </w:r>
          </w:p>
          <w:p w14:paraId="68F9B8F9" w14:textId="77777777" w:rsidR="00F057E2" w:rsidRDefault="00F057E2" w:rsidP="00F057E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projector</w:t>
            </w:r>
          </w:p>
          <w:p w14:paraId="0004D38F" w14:textId="18E121FA" w:rsidR="00F057E2" w:rsidRDefault="00F057E2" w:rsidP="00F057E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flipchart and pens</w:t>
            </w:r>
          </w:p>
          <w:p w14:paraId="1F2888E0" w14:textId="05D77AF5" w:rsidR="00F057E2" w:rsidRDefault="002122DC" w:rsidP="00F057E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057E2">
              <w:rPr>
                <w:rFonts w:ascii="Arial" w:hAnsi="Arial" w:cs="Arial"/>
                <w:sz w:val="24"/>
                <w:szCs w:val="24"/>
              </w:rPr>
              <w:t>ign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F057E2">
              <w:rPr>
                <w:rFonts w:ascii="Arial" w:hAnsi="Arial" w:cs="Arial"/>
                <w:sz w:val="24"/>
                <w:szCs w:val="24"/>
              </w:rPr>
              <w:t>up sheet</w:t>
            </w:r>
          </w:p>
          <w:p w14:paraId="18AFF5DB" w14:textId="7B5904D3" w:rsidR="00604010" w:rsidRPr="00F057E2" w:rsidRDefault="00604010" w:rsidP="00604010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632" w14:paraId="17DBFA84" w14:textId="77777777" w:rsidTr="005206D7">
        <w:tc>
          <w:tcPr>
            <w:tcW w:w="9016" w:type="dxa"/>
            <w:shd w:val="clear" w:color="auto" w:fill="FF0000"/>
          </w:tcPr>
          <w:p w14:paraId="54493751" w14:textId="3E71E175" w:rsidR="005F4632" w:rsidRPr="005F4632" w:rsidRDefault="00B752A1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Business </w:t>
            </w:r>
            <w:r w:rsidR="002122D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ngagement </w:t>
            </w:r>
            <w:r w:rsidR="002122D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orkshop </w:t>
            </w:r>
            <w:r w:rsidR="002122D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genda</w:t>
            </w:r>
          </w:p>
        </w:tc>
      </w:tr>
      <w:tr w:rsidR="005F4632" w14:paraId="435AC5C3" w14:textId="77777777" w:rsidTr="005E6CCB">
        <w:tc>
          <w:tcPr>
            <w:tcW w:w="9016" w:type="dxa"/>
          </w:tcPr>
          <w:p w14:paraId="394FAE58" w14:textId="2F241689" w:rsidR="009C2BF5" w:rsidRDefault="009C2BF5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the objectives and agenda for the session</w:t>
            </w:r>
          </w:p>
          <w:p w14:paraId="0CEA1DCF" w14:textId="620AC54F" w:rsidR="00B752A1" w:rsidRDefault="00B752A1" w:rsidP="005F46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are we doing this? – LVEP lead</w:t>
            </w:r>
          </w:p>
          <w:p w14:paraId="5A6B9B16" w14:textId="31E32CD5" w:rsidR="005F4632" w:rsidRDefault="00317DE8" w:rsidP="00B752A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B752A1">
              <w:rPr>
                <w:rFonts w:ascii="Arial" w:hAnsi="Arial" w:cs="Arial"/>
                <w:sz w:val="24"/>
                <w:szCs w:val="24"/>
              </w:rPr>
              <w:t xml:space="preserve">utline the reasons for undertaking the Enhanced </w:t>
            </w:r>
            <w:r w:rsidR="00307121">
              <w:rPr>
                <w:rFonts w:ascii="Arial" w:hAnsi="Arial" w:cs="Arial"/>
                <w:sz w:val="24"/>
                <w:szCs w:val="24"/>
              </w:rPr>
              <w:t>P</w:t>
            </w:r>
            <w:r w:rsidR="00B752A1">
              <w:rPr>
                <w:rFonts w:ascii="Arial" w:hAnsi="Arial" w:cs="Arial"/>
                <w:sz w:val="24"/>
                <w:szCs w:val="24"/>
              </w:rPr>
              <w:t>rogramme</w:t>
            </w:r>
          </w:p>
          <w:p w14:paraId="02671C70" w14:textId="501AD317" w:rsidR="00B752A1" w:rsidRDefault="00317DE8" w:rsidP="00B752A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B752A1">
              <w:rPr>
                <w:rFonts w:ascii="Arial" w:hAnsi="Arial" w:cs="Arial"/>
                <w:sz w:val="24"/>
                <w:szCs w:val="24"/>
              </w:rPr>
              <w:t>hare the benefits of improving destination accessibility</w:t>
            </w:r>
          </w:p>
          <w:p w14:paraId="1042F26A" w14:textId="7326F128" w:rsidR="00B752A1" w:rsidRDefault="00317DE8" w:rsidP="00B752A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B752A1">
              <w:rPr>
                <w:rFonts w:ascii="Arial" w:hAnsi="Arial" w:cs="Arial"/>
                <w:sz w:val="24"/>
                <w:szCs w:val="24"/>
              </w:rPr>
              <w:t>ighlight previous work on accessible tourism within the destination</w:t>
            </w:r>
          </w:p>
          <w:p w14:paraId="5C5591C7" w14:textId="561D77DD" w:rsidR="00B752A1" w:rsidRDefault="00B752A1" w:rsidP="00B752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involved? - PAMs</w:t>
            </w:r>
          </w:p>
          <w:p w14:paraId="681E736B" w14:textId="453CE759" w:rsidR="00317DE8" w:rsidRPr="00317DE8" w:rsidRDefault="00317DE8" w:rsidP="00317DE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B752A1">
              <w:rPr>
                <w:rFonts w:ascii="Arial" w:hAnsi="Arial" w:cs="Arial"/>
                <w:sz w:val="24"/>
                <w:szCs w:val="24"/>
              </w:rPr>
              <w:t>xplain the steps in the business development process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the timeline</w:t>
            </w:r>
          </w:p>
          <w:p w14:paraId="4DD49685" w14:textId="61EB9F09" w:rsidR="00B752A1" w:rsidRDefault="00317DE8" w:rsidP="00B752A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B752A1">
              <w:rPr>
                <w:rFonts w:ascii="Arial" w:hAnsi="Arial" w:cs="Arial"/>
                <w:sz w:val="24"/>
                <w:szCs w:val="24"/>
              </w:rPr>
              <w:t>utline the commitment required from businesses</w:t>
            </w:r>
          </w:p>
          <w:p w14:paraId="6454502C" w14:textId="0B764DA1" w:rsidR="00B752A1" w:rsidRDefault="00317DE8" w:rsidP="00B752A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B752A1">
              <w:rPr>
                <w:rFonts w:ascii="Arial" w:hAnsi="Arial" w:cs="Arial"/>
                <w:sz w:val="24"/>
                <w:szCs w:val="24"/>
              </w:rPr>
              <w:t>ighlight the benefits to be gained</w:t>
            </w:r>
          </w:p>
          <w:p w14:paraId="5FFD59F5" w14:textId="403FF69F" w:rsidR="00B752A1" w:rsidRDefault="00B752A1" w:rsidP="00B752A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Overview of marketing plan – LVEP team member</w:t>
            </w:r>
          </w:p>
          <w:p w14:paraId="07EEA1DF" w14:textId="6DAFB11C" w:rsidR="00317DE8" w:rsidRDefault="00317DE8" w:rsidP="00317DE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the plan for marketing destination accessibility</w:t>
            </w:r>
          </w:p>
          <w:p w14:paraId="2FCBBFFB" w14:textId="28D8075D" w:rsidR="00317DE8" w:rsidRDefault="00317DE8" w:rsidP="00317DE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highlight the benefits to businesses and the destination</w:t>
            </w:r>
          </w:p>
          <w:p w14:paraId="54E77C25" w14:textId="36C92C37" w:rsidR="00317DE8" w:rsidRDefault="00317DE8" w:rsidP="00317DE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Discussion:</w:t>
            </w:r>
          </w:p>
          <w:p w14:paraId="18D01435" w14:textId="0FEA5669" w:rsidR="00317DE8" w:rsidRDefault="00317DE8" w:rsidP="00317DE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facilitate a discussion</w:t>
            </w:r>
          </w:p>
          <w:p w14:paraId="5F2F95E3" w14:textId="77777777" w:rsidR="00317DE8" w:rsidRDefault="00317DE8" w:rsidP="00317DE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thoughts do businesses have about the process?</w:t>
            </w:r>
          </w:p>
          <w:p w14:paraId="3E99C26D" w14:textId="1E3E79F4" w:rsidR="00317DE8" w:rsidRPr="00317DE8" w:rsidRDefault="00317DE8" w:rsidP="00317DE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questions do they have?</w:t>
            </w:r>
          </w:p>
          <w:p w14:paraId="50D7B285" w14:textId="733BAD5C" w:rsidR="005F4632" w:rsidRDefault="00317DE8" w:rsidP="002426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Businesses sign</w:t>
            </w:r>
            <w:r w:rsidR="00307121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up</w:t>
            </w:r>
          </w:p>
          <w:p w14:paraId="4178637A" w14:textId="224A93EE" w:rsidR="00317DE8" w:rsidRDefault="00317DE8" w:rsidP="00317DE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invite businesses to sign up to the process</w:t>
            </w:r>
          </w:p>
          <w:p w14:paraId="2219DC9E" w14:textId="278717CF" w:rsidR="00317DE8" w:rsidRDefault="00317DE8" w:rsidP="00317DE8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 next steps</w:t>
            </w:r>
          </w:p>
          <w:p w14:paraId="04A93193" w14:textId="5ABF0EC6" w:rsidR="00C732AC" w:rsidRDefault="00C732AC" w:rsidP="000D755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A6ABE0" w14:textId="5C89EC8C" w:rsidR="00C732AC" w:rsidRPr="000D7555" w:rsidRDefault="00C732AC" w:rsidP="000D75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  <w:t xml:space="preserve">Enhanced Programme Presentation </w:t>
            </w:r>
            <w:r>
              <w:rPr>
                <w:rFonts w:ascii="Arial" w:hAnsi="Arial" w:cs="Arial"/>
                <w:sz w:val="24"/>
                <w:szCs w:val="24"/>
              </w:rPr>
              <w:t>contains slides and information which you can use to help create the presentation for this session</w:t>
            </w:r>
          </w:p>
          <w:p w14:paraId="6ACFDCE9" w14:textId="11289832" w:rsidR="00DE4BB8" w:rsidRPr="002426DB" w:rsidRDefault="00DE4BB8" w:rsidP="00317D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BB638C" w14:textId="61872583" w:rsidR="00CF5A8B" w:rsidRPr="00CF5A8B" w:rsidRDefault="00CC6B5D" w:rsidP="00B300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br/>
      </w:r>
    </w:p>
    <w:sectPr w:rsidR="00CF5A8B" w:rsidRPr="00CF5A8B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69D80" w14:textId="77777777" w:rsidR="00CE142F" w:rsidRDefault="00CE142F" w:rsidP="00604B94">
      <w:pPr>
        <w:spacing w:after="0" w:line="240" w:lineRule="auto"/>
      </w:pPr>
      <w:r>
        <w:separator/>
      </w:r>
    </w:p>
  </w:endnote>
  <w:endnote w:type="continuationSeparator" w:id="0">
    <w:p w14:paraId="0B76A29B" w14:textId="77777777" w:rsidR="00CE142F" w:rsidRDefault="00CE142F" w:rsidP="0060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4201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B88B3" w14:textId="68174EA2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2253E" w14:textId="77777777" w:rsidR="00C43803" w:rsidRDefault="00C43803" w:rsidP="00C43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8237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A95CEB" w14:textId="2D860127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32AC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3B08773" w14:textId="269D0750" w:rsidR="00604B94" w:rsidRPr="000D7555" w:rsidRDefault="00604B94" w:rsidP="00C43803">
    <w:pPr>
      <w:pStyle w:val="Footer"/>
      <w:ind w:right="360"/>
      <w:rPr>
        <w:rFonts w:ascii="Arial" w:hAnsi="Arial" w:cs="Arial"/>
        <w:sz w:val="24"/>
        <w:szCs w:val="24"/>
      </w:rPr>
    </w:pPr>
    <w:r w:rsidRPr="000D7555">
      <w:rPr>
        <w:rFonts w:ascii="Arial" w:hAnsi="Arial" w:cs="Arial"/>
        <w:noProof/>
        <w:sz w:val="24"/>
        <w:szCs w:val="24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DC5AB" wp14:editId="56B4E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BB005A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Pr="000D7555">
      <w:rPr>
        <w:rFonts w:ascii="Arial" w:hAnsi="Arial" w:cs="Arial"/>
        <w:sz w:val="24"/>
        <w:szCs w:val="24"/>
      </w:rPr>
      <w:t>J</w:t>
    </w:r>
    <w:r w:rsidR="00DD2699" w:rsidRPr="000D7555">
      <w:rPr>
        <w:rFonts w:ascii="Arial" w:hAnsi="Arial" w:cs="Arial"/>
        <w:sz w:val="24"/>
        <w:szCs w:val="24"/>
      </w:rPr>
      <w:t>anuary 2024</w:t>
    </w:r>
    <w:r w:rsidRPr="000D7555">
      <w:rPr>
        <w:rFonts w:ascii="Arial" w:hAnsi="Arial" w:cs="Arial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0390E" w14:textId="77777777" w:rsidR="00CE142F" w:rsidRDefault="00CE142F" w:rsidP="00604B94">
      <w:pPr>
        <w:spacing w:after="0" w:line="240" w:lineRule="auto"/>
      </w:pPr>
      <w:r>
        <w:separator/>
      </w:r>
    </w:p>
  </w:footnote>
  <w:footnote w:type="continuationSeparator" w:id="0">
    <w:p w14:paraId="2DA1CAEA" w14:textId="77777777" w:rsidR="00CE142F" w:rsidRDefault="00CE142F" w:rsidP="00604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A8B"/>
    <w:multiLevelType w:val="hybridMultilevel"/>
    <w:tmpl w:val="A18AB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32496"/>
    <w:multiLevelType w:val="hybridMultilevel"/>
    <w:tmpl w:val="845E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31856"/>
    <w:multiLevelType w:val="hybridMultilevel"/>
    <w:tmpl w:val="8A7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467D0"/>
    <w:multiLevelType w:val="hybridMultilevel"/>
    <w:tmpl w:val="BAC80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F01E8"/>
    <w:multiLevelType w:val="hybridMultilevel"/>
    <w:tmpl w:val="C1E4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79"/>
    <w:multiLevelType w:val="hybridMultilevel"/>
    <w:tmpl w:val="22E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8236C"/>
    <w:multiLevelType w:val="hybridMultilevel"/>
    <w:tmpl w:val="322C5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494770"/>
    <w:multiLevelType w:val="hybridMultilevel"/>
    <w:tmpl w:val="C41C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A5278D"/>
    <w:multiLevelType w:val="hybridMultilevel"/>
    <w:tmpl w:val="2CA06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AA7277"/>
    <w:multiLevelType w:val="hybridMultilevel"/>
    <w:tmpl w:val="03ECD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556F3D"/>
    <w:multiLevelType w:val="hybridMultilevel"/>
    <w:tmpl w:val="698E0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5714FE"/>
    <w:multiLevelType w:val="hybridMultilevel"/>
    <w:tmpl w:val="25929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7D494F"/>
    <w:multiLevelType w:val="hybridMultilevel"/>
    <w:tmpl w:val="62ACB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887E98"/>
    <w:multiLevelType w:val="hybridMultilevel"/>
    <w:tmpl w:val="AE3E1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3865B8"/>
    <w:multiLevelType w:val="hybridMultilevel"/>
    <w:tmpl w:val="0F8848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D2E6580"/>
    <w:multiLevelType w:val="hybridMultilevel"/>
    <w:tmpl w:val="43C2F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A75EEE"/>
    <w:multiLevelType w:val="hybridMultilevel"/>
    <w:tmpl w:val="51C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863DA"/>
    <w:multiLevelType w:val="hybridMultilevel"/>
    <w:tmpl w:val="DFBA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95579">
    <w:abstractNumId w:val="4"/>
  </w:num>
  <w:num w:numId="2" w16cid:durableId="1075592922">
    <w:abstractNumId w:val="5"/>
  </w:num>
  <w:num w:numId="3" w16cid:durableId="414127547">
    <w:abstractNumId w:val="1"/>
  </w:num>
  <w:num w:numId="4" w16cid:durableId="2013684517">
    <w:abstractNumId w:val="15"/>
  </w:num>
  <w:num w:numId="5" w16cid:durableId="2075422222">
    <w:abstractNumId w:val="10"/>
  </w:num>
  <w:num w:numId="6" w16cid:durableId="2085255666">
    <w:abstractNumId w:val="11"/>
  </w:num>
  <w:num w:numId="7" w16cid:durableId="441608839">
    <w:abstractNumId w:val="13"/>
  </w:num>
  <w:num w:numId="8" w16cid:durableId="187718772">
    <w:abstractNumId w:val="16"/>
  </w:num>
  <w:num w:numId="9" w16cid:durableId="854079896">
    <w:abstractNumId w:val="2"/>
  </w:num>
  <w:num w:numId="10" w16cid:durableId="2112779821">
    <w:abstractNumId w:val="14"/>
  </w:num>
  <w:num w:numId="11" w16cid:durableId="51775108">
    <w:abstractNumId w:val="17"/>
  </w:num>
  <w:num w:numId="12" w16cid:durableId="589628608">
    <w:abstractNumId w:val="7"/>
  </w:num>
  <w:num w:numId="13" w16cid:durableId="1173450989">
    <w:abstractNumId w:val="8"/>
  </w:num>
  <w:num w:numId="14" w16cid:durableId="847215008">
    <w:abstractNumId w:val="3"/>
  </w:num>
  <w:num w:numId="15" w16cid:durableId="138890263">
    <w:abstractNumId w:val="9"/>
  </w:num>
  <w:num w:numId="16" w16cid:durableId="1762405507">
    <w:abstractNumId w:val="0"/>
  </w:num>
  <w:num w:numId="17" w16cid:durableId="1815487255">
    <w:abstractNumId w:val="12"/>
  </w:num>
  <w:num w:numId="18" w16cid:durableId="795564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5D"/>
    <w:rsid w:val="00074438"/>
    <w:rsid w:val="000D7555"/>
    <w:rsid w:val="000E426E"/>
    <w:rsid w:val="00143C8D"/>
    <w:rsid w:val="001672C0"/>
    <w:rsid w:val="001E7E20"/>
    <w:rsid w:val="002122DC"/>
    <w:rsid w:val="002426DB"/>
    <w:rsid w:val="002507C7"/>
    <w:rsid w:val="002649D4"/>
    <w:rsid w:val="002B02E0"/>
    <w:rsid w:val="002B2FD2"/>
    <w:rsid w:val="002E29B6"/>
    <w:rsid w:val="002F706A"/>
    <w:rsid w:val="00305C4B"/>
    <w:rsid w:val="00307121"/>
    <w:rsid w:val="00317DE8"/>
    <w:rsid w:val="0036473D"/>
    <w:rsid w:val="003A493F"/>
    <w:rsid w:val="004219BF"/>
    <w:rsid w:val="0043315C"/>
    <w:rsid w:val="004715F8"/>
    <w:rsid w:val="004A0477"/>
    <w:rsid w:val="004F0C0D"/>
    <w:rsid w:val="0050706B"/>
    <w:rsid w:val="00523FC6"/>
    <w:rsid w:val="005426FB"/>
    <w:rsid w:val="00565394"/>
    <w:rsid w:val="005B74F4"/>
    <w:rsid w:val="005D65AB"/>
    <w:rsid w:val="005E70C9"/>
    <w:rsid w:val="005F4632"/>
    <w:rsid w:val="00604010"/>
    <w:rsid w:val="00604B94"/>
    <w:rsid w:val="006A09CF"/>
    <w:rsid w:val="00746D48"/>
    <w:rsid w:val="00790C3E"/>
    <w:rsid w:val="007A0540"/>
    <w:rsid w:val="007A7298"/>
    <w:rsid w:val="007C6F44"/>
    <w:rsid w:val="007D56D0"/>
    <w:rsid w:val="007D79C1"/>
    <w:rsid w:val="00822E25"/>
    <w:rsid w:val="008276FA"/>
    <w:rsid w:val="008413BB"/>
    <w:rsid w:val="00881B14"/>
    <w:rsid w:val="00887306"/>
    <w:rsid w:val="00894A4D"/>
    <w:rsid w:val="00986C54"/>
    <w:rsid w:val="00990B3C"/>
    <w:rsid w:val="009C2BF5"/>
    <w:rsid w:val="009C33B0"/>
    <w:rsid w:val="009C6E3D"/>
    <w:rsid w:val="009F100B"/>
    <w:rsid w:val="00A05BA7"/>
    <w:rsid w:val="00AB02F9"/>
    <w:rsid w:val="00AB6C72"/>
    <w:rsid w:val="00B300A1"/>
    <w:rsid w:val="00B752A1"/>
    <w:rsid w:val="00BE6841"/>
    <w:rsid w:val="00BE7058"/>
    <w:rsid w:val="00C1065B"/>
    <w:rsid w:val="00C43803"/>
    <w:rsid w:val="00C732AC"/>
    <w:rsid w:val="00C9769C"/>
    <w:rsid w:val="00CB3157"/>
    <w:rsid w:val="00CC6B5D"/>
    <w:rsid w:val="00CD11CD"/>
    <w:rsid w:val="00CD16FF"/>
    <w:rsid w:val="00CE142F"/>
    <w:rsid w:val="00CF5A8B"/>
    <w:rsid w:val="00CF7129"/>
    <w:rsid w:val="00DA0AAC"/>
    <w:rsid w:val="00DD2699"/>
    <w:rsid w:val="00DE4BB8"/>
    <w:rsid w:val="00DE5D89"/>
    <w:rsid w:val="00E2080F"/>
    <w:rsid w:val="00E46A80"/>
    <w:rsid w:val="00E524B3"/>
    <w:rsid w:val="00E52CE5"/>
    <w:rsid w:val="00E660BF"/>
    <w:rsid w:val="00E8702C"/>
    <w:rsid w:val="00EC51D7"/>
    <w:rsid w:val="00ED7728"/>
    <w:rsid w:val="00F057E2"/>
    <w:rsid w:val="00F15A58"/>
    <w:rsid w:val="00F52120"/>
    <w:rsid w:val="00F75B6F"/>
    <w:rsid w:val="00F86D86"/>
    <w:rsid w:val="00FF4075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59C"/>
  <w15:chartTrackingRefBased/>
  <w15:docId w15:val="{955C19B1-94A2-4AEB-97E1-93926E53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4F4"/>
    <w:pPr>
      <w:ind w:left="720"/>
      <w:contextualSpacing/>
    </w:pPr>
  </w:style>
  <w:style w:type="table" w:styleId="TableGrid">
    <w:name w:val="Table Grid"/>
    <w:basedOn w:val="TableNormal"/>
    <w:uiPriority w:val="39"/>
    <w:rsid w:val="005D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4"/>
  </w:style>
  <w:style w:type="paragraph" w:styleId="Footer">
    <w:name w:val="footer"/>
    <w:basedOn w:val="Normal"/>
    <w:link w:val="Foot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4"/>
  </w:style>
  <w:style w:type="character" w:styleId="PageNumber">
    <w:name w:val="page number"/>
    <w:basedOn w:val="DefaultParagraphFont"/>
    <w:uiPriority w:val="99"/>
    <w:semiHidden/>
    <w:unhideWhenUsed/>
    <w:rsid w:val="00C43803"/>
  </w:style>
  <w:style w:type="paragraph" w:styleId="Revision">
    <w:name w:val="Revision"/>
    <w:hidden/>
    <w:uiPriority w:val="99"/>
    <w:semiHidden/>
    <w:rsid w:val="001672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Hannah Lowe</cp:lastModifiedBy>
  <cp:revision>6</cp:revision>
  <dcterms:created xsi:type="dcterms:W3CDTF">2023-07-13T17:18:00Z</dcterms:created>
  <dcterms:modified xsi:type="dcterms:W3CDTF">2024-03-21T11:28:00Z</dcterms:modified>
</cp:coreProperties>
</file>