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4BBE" w14:textId="4C7E0137" w:rsidR="00E717C5" w:rsidRPr="00E717C5" w:rsidRDefault="00E717C5" w:rsidP="00A85EDE">
      <w:pPr>
        <w:rPr>
          <w:rFonts w:ascii="Arial" w:hAnsi="Arial" w:cs="Arial"/>
          <w:b/>
          <w:bCs/>
          <w:sz w:val="36"/>
          <w:szCs w:val="36"/>
        </w:rPr>
      </w:pPr>
      <w:r w:rsidRPr="00E717C5">
        <w:rPr>
          <w:b/>
          <w:bCs/>
          <w:noProof/>
          <w:sz w:val="36"/>
          <w:szCs w:val="36"/>
          <w:lang w:eastAsia="en-GB"/>
        </w:rPr>
        <w:t>Business briefing document</w:t>
      </w:r>
      <w:r w:rsidR="009A5AF1">
        <w:rPr>
          <w:b/>
          <w:bCs/>
          <w:noProof/>
          <w:sz w:val="36"/>
          <w:szCs w:val="36"/>
          <w:lang w:eastAsia="en-GB"/>
        </w:rPr>
        <w:t>: Enhanced programme</w:t>
      </w:r>
    </w:p>
    <w:p w14:paraId="67520B63" w14:textId="39A165F5" w:rsidR="00A85EDE" w:rsidRPr="00A85EDE" w:rsidRDefault="00E717C5" w:rsidP="00A85E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 of our</w:t>
      </w:r>
      <w:r w:rsidR="00A85EDE">
        <w:rPr>
          <w:rFonts w:ascii="Arial" w:hAnsi="Arial" w:cs="Arial"/>
          <w:sz w:val="24"/>
          <w:szCs w:val="24"/>
        </w:rPr>
        <w:t xml:space="preserve"> Enhanced programme</w:t>
      </w:r>
      <w:r>
        <w:rPr>
          <w:rFonts w:ascii="Arial" w:hAnsi="Arial" w:cs="Arial"/>
          <w:sz w:val="24"/>
          <w:szCs w:val="24"/>
        </w:rPr>
        <w:t xml:space="preserve"> to develop the accessibility of our destination, </w:t>
      </w:r>
      <w:r w:rsidRPr="00E717C5">
        <w:rPr>
          <w:rFonts w:ascii="Arial" w:hAnsi="Arial" w:cs="Arial"/>
          <w:sz w:val="24"/>
          <w:szCs w:val="24"/>
          <w:highlight w:val="yellow"/>
        </w:rPr>
        <w:t>[name of LVEP]</w:t>
      </w:r>
      <w:r>
        <w:rPr>
          <w:rFonts w:ascii="Arial" w:hAnsi="Arial" w:cs="Arial"/>
          <w:sz w:val="24"/>
          <w:szCs w:val="24"/>
        </w:rPr>
        <w:t xml:space="preserve"> is providing a support package for tourism businesses.</w:t>
      </w:r>
      <w:r w:rsidR="00A85EDE">
        <w:rPr>
          <w:rFonts w:ascii="Arial" w:hAnsi="Arial" w:cs="Arial"/>
          <w:sz w:val="24"/>
          <w:szCs w:val="24"/>
        </w:rPr>
        <w:t xml:space="preserve"> </w:t>
      </w:r>
    </w:p>
    <w:p w14:paraId="518BB70C" w14:textId="390EE3DD" w:rsidR="005636C2" w:rsidRDefault="009A5AF1" w:rsidP="005636C2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Why should you take part?</w:t>
      </w:r>
    </w:p>
    <w:p w14:paraId="77FA1847" w14:textId="77777777" w:rsidR="005636C2" w:rsidRPr="007A2C25" w:rsidRDefault="005636C2" w:rsidP="005636C2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50826297" w14:textId="50FEDDA3" w:rsidR="005636C2" w:rsidRDefault="005636C2" w:rsidP="005636C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significant benefits for businesses who take part</w:t>
      </w:r>
      <w:r w:rsidR="00A85EDE">
        <w:rPr>
          <w:rFonts w:ascii="Arial" w:hAnsi="Arial" w:cs="Arial"/>
          <w:sz w:val="24"/>
          <w:szCs w:val="24"/>
        </w:rPr>
        <w:t xml:space="preserve"> in the programme, including the </w:t>
      </w:r>
      <w:r>
        <w:rPr>
          <w:rFonts w:ascii="Arial" w:hAnsi="Arial" w:cs="Arial"/>
          <w:sz w:val="24"/>
          <w:szCs w:val="24"/>
        </w:rPr>
        <w:t>opportu</w:t>
      </w:r>
      <w:r w:rsidR="00A85EDE">
        <w:rPr>
          <w:rFonts w:ascii="Arial" w:hAnsi="Arial" w:cs="Arial"/>
          <w:sz w:val="24"/>
          <w:szCs w:val="24"/>
        </w:rPr>
        <w:t xml:space="preserve">nity </w:t>
      </w:r>
      <w:r>
        <w:rPr>
          <w:rFonts w:ascii="Arial" w:hAnsi="Arial" w:cs="Arial"/>
          <w:sz w:val="24"/>
          <w:szCs w:val="24"/>
        </w:rPr>
        <w:t>t</w:t>
      </w:r>
      <w:r w:rsidR="00DD2C31">
        <w:rPr>
          <w:rFonts w:ascii="Arial" w:hAnsi="Arial" w:cs="Arial"/>
          <w:sz w:val="24"/>
          <w:szCs w:val="24"/>
        </w:rPr>
        <w:t xml:space="preserve">o increase </w:t>
      </w:r>
      <w:r w:rsidR="009A5AF1">
        <w:rPr>
          <w:rFonts w:ascii="Arial" w:hAnsi="Arial" w:cs="Arial"/>
          <w:sz w:val="24"/>
          <w:szCs w:val="24"/>
        </w:rPr>
        <w:t>your</w:t>
      </w:r>
      <w:r w:rsidR="00DD2C31">
        <w:rPr>
          <w:rFonts w:ascii="Arial" w:hAnsi="Arial" w:cs="Arial"/>
          <w:sz w:val="24"/>
          <w:szCs w:val="24"/>
        </w:rPr>
        <w:t xml:space="preserve"> share of the £14.6 billion</w:t>
      </w:r>
      <w:r w:rsidR="00A85EDE">
        <w:rPr>
          <w:rFonts w:ascii="Arial" w:hAnsi="Arial" w:cs="Arial"/>
          <w:sz w:val="24"/>
          <w:szCs w:val="24"/>
        </w:rPr>
        <w:t xml:space="preserve"> accessible tourism market and to improve </w:t>
      </w:r>
      <w:r w:rsidR="009A5AF1">
        <w:rPr>
          <w:rFonts w:ascii="Arial" w:hAnsi="Arial" w:cs="Arial"/>
          <w:sz w:val="24"/>
          <w:szCs w:val="24"/>
        </w:rPr>
        <w:t>your</w:t>
      </w:r>
      <w:r w:rsidR="00A85EDE">
        <w:rPr>
          <w:rFonts w:ascii="Arial" w:hAnsi="Arial" w:cs="Arial"/>
          <w:sz w:val="24"/>
          <w:szCs w:val="24"/>
        </w:rPr>
        <w:t xml:space="preserve"> offering for all visitors.</w:t>
      </w:r>
    </w:p>
    <w:p w14:paraId="350D0C01" w14:textId="77777777" w:rsidR="005636C2" w:rsidRDefault="005636C2" w:rsidP="005636C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0925156" w14:textId="77777777" w:rsidR="005636C2" w:rsidRDefault="005636C2" w:rsidP="005636C2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specifically, participating businesses can enjoy the following benefits:</w:t>
      </w:r>
    </w:p>
    <w:p w14:paraId="18473B51" w14:textId="77777777" w:rsidR="005636C2" w:rsidRPr="005A2376" w:rsidRDefault="005636C2" w:rsidP="005636C2">
      <w:pPr>
        <w:pStyle w:val="ListParagraph"/>
        <w:ind w:left="0"/>
        <w:rPr>
          <w:rFonts w:ascii="Arial" w:hAnsi="Arial" w:cs="Arial"/>
          <w:color w:val="FF0000"/>
          <w:sz w:val="36"/>
          <w:szCs w:val="36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4910"/>
      </w:tblGrid>
      <w:tr w:rsidR="005636C2" w14:paraId="4E007B95" w14:textId="77777777" w:rsidTr="005636C2">
        <w:tc>
          <w:tcPr>
            <w:tcW w:w="1276" w:type="dxa"/>
          </w:tcPr>
          <w:p w14:paraId="7FBB5B8D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51B43B37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Networking opportunities</w:t>
            </w:r>
          </w:p>
        </w:tc>
        <w:tc>
          <w:tcPr>
            <w:tcW w:w="4910" w:type="dxa"/>
          </w:tcPr>
          <w:p w14:paraId="26B2A061" w14:textId="77777777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Opportunity to meet other businesses and accessibility specialists in order to network and share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learning</w:t>
            </w:r>
            <w:proofErr w:type="gramEnd"/>
          </w:p>
          <w:p w14:paraId="0A5084BA" w14:textId="77777777" w:rsidR="009A5AF1" w:rsidRPr="005A2376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1677AC0B" w14:textId="77777777" w:rsidTr="005636C2">
        <w:tc>
          <w:tcPr>
            <w:tcW w:w="1276" w:type="dxa"/>
          </w:tcPr>
          <w:p w14:paraId="0391DCD2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0DD12807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Free accessibility audit</w:t>
            </w:r>
          </w:p>
        </w:tc>
        <w:tc>
          <w:tcPr>
            <w:tcW w:w="4910" w:type="dxa"/>
          </w:tcPr>
          <w:p w14:paraId="21C1E53D" w14:textId="28D41FD8" w:rsid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Tailored acces</w:t>
            </w:r>
            <w:r w:rsidR="005636C2">
              <w:rPr>
                <w:rFonts w:ascii="Arial" w:hAnsi="Arial" w:cs="Arial"/>
                <w:sz w:val="24"/>
                <w:szCs w:val="24"/>
              </w:rPr>
              <w:t xml:space="preserve">sibility audit and plan to support business </w:t>
            </w:r>
            <w:proofErr w:type="gramStart"/>
            <w:r w:rsidR="005636C2">
              <w:rPr>
                <w:rFonts w:ascii="Arial" w:hAnsi="Arial" w:cs="Arial"/>
                <w:sz w:val="24"/>
                <w:szCs w:val="24"/>
              </w:rPr>
              <w:t>improvement</w:t>
            </w:r>
            <w:proofErr w:type="gramEnd"/>
          </w:p>
          <w:p w14:paraId="2BF94FD0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45F87BE7" w14:textId="77777777" w:rsidTr="005636C2">
        <w:tc>
          <w:tcPr>
            <w:tcW w:w="1276" w:type="dxa"/>
          </w:tcPr>
          <w:p w14:paraId="080FCE6F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616F20C9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Free training</w:t>
            </w:r>
          </w:p>
        </w:tc>
        <w:tc>
          <w:tcPr>
            <w:tcW w:w="4910" w:type="dxa"/>
          </w:tcPr>
          <w:p w14:paraId="3781EAE1" w14:textId="77777777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Accessibility Champion training and customer service training for front-line staff</w:t>
            </w:r>
          </w:p>
          <w:p w14:paraId="7F499C27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7A7428F6" w14:textId="77777777" w:rsidTr="005636C2">
        <w:tc>
          <w:tcPr>
            <w:tcW w:w="1276" w:type="dxa"/>
          </w:tcPr>
          <w:p w14:paraId="68B630F2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3080A090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£1,000 grant funding</w:t>
            </w:r>
          </w:p>
        </w:tc>
        <w:tc>
          <w:tcPr>
            <w:tcW w:w="4910" w:type="dxa"/>
          </w:tcPr>
          <w:p w14:paraId="7A2B1CDD" w14:textId="4BAF8ADA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£1,000 of funding to spend on accessibility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improvements</w:t>
            </w:r>
            <w:proofErr w:type="gramEnd"/>
          </w:p>
          <w:p w14:paraId="519C7653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687180C0" w14:textId="77777777" w:rsidTr="005636C2">
        <w:tc>
          <w:tcPr>
            <w:tcW w:w="1276" w:type="dxa"/>
          </w:tcPr>
          <w:p w14:paraId="55546B43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22A3D9F6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Peer mentor support</w:t>
            </w:r>
          </w:p>
        </w:tc>
        <w:tc>
          <w:tcPr>
            <w:tcW w:w="4910" w:type="dxa"/>
          </w:tcPr>
          <w:p w14:paraId="7712EC91" w14:textId="77777777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 advice from a business mentor with accessible tourism experience</w:t>
            </w:r>
          </w:p>
          <w:p w14:paraId="02ED6612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1261A334" w14:textId="77777777" w:rsidTr="005636C2">
        <w:tc>
          <w:tcPr>
            <w:tcW w:w="1276" w:type="dxa"/>
          </w:tcPr>
          <w:p w14:paraId="65653924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774E006D" w14:textId="32076A2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Free</w:t>
            </w:r>
            <w:r w:rsidR="009A5AF1">
              <w:rPr>
                <w:rFonts w:ascii="Arial" w:hAnsi="Arial" w:cs="Arial"/>
                <w:color w:val="002060"/>
                <w:sz w:val="28"/>
                <w:szCs w:val="28"/>
              </w:rPr>
              <w:t xml:space="preserve"> Detailed Access Guide</w:t>
            </w:r>
          </w:p>
        </w:tc>
        <w:tc>
          <w:tcPr>
            <w:tcW w:w="4910" w:type="dxa"/>
          </w:tcPr>
          <w:p w14:paraId="0C277B9F" w14:textId="2AA9E78B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Professionally created, online </w:t>
            </w:r>
            <w:r w:rsidR="009A5AF1">
              <w:rPr>
                <w:rFonts w:ascii="Arial" w:hAnsi="Arial" w:cs="Arial"/>
                <w:sz w:val="24"/>
                <w:szCs w:val="24"/>
              </w:rPr>
              <w:t xml:space="preserve">guide published on </w:t>
            </w:r>
            <w:proofErr w:type="spellStart"/>
            <w:r w:rsidR="009A5AF1">
              <w:rPr>
                <w:rFonts w:ascii="Arial" w:hAnsi="Arial" w:cs="Arial"/>
                <w:sz w:val="24"/>
                <w:szCs w:val="24"/>
              </w:rPr>
              <w:t>AccessAble’s</w:t>
            </w:r>
            <w:proofErr w:type="spellEnd"/>
            <w:r w:rsidR="009A5AF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A5AF1">
              <w:rPr>
                <w:rFonts w:ascii="Arial" w:hAnsi="Arial" w:cs="Arial"/>
                <w:sz w:val="24"/>
                <w:szCs w:val="24"/>
              </w:rPr>
              <w:t>website</w:t>
            </w:r>
            <w:proofErr w:type="gramEnd"/>
          </w:p>
          <w:p w14:paraId="3CD398A8" w14:textId="77777777" w:rsidR="009A5AF1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35A73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76DFFB5B" w14:textId="77777777" w:rsidTr="005636C2">
        <w:tc>
          <w:tcPr>
            <w:tcW w:w="1276" w:type="dxa"/>
          </w:tcPr>
          <w:p w14:paraId="46BEC8EC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202EE712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Free advice on business website</w:t>
            </w:r>
          </w:p>
        </w:tc>
        <w:tc>
          <w:tcPr>
            <w:tcW w:w="4910" w:type="dxa"/>
          </w:tcPr>
          <w:p w14:paraId="58D4B819" w14:textId="77777777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 advice on optimising business website information for visitors with accessibility requirements</w:t>
            </w:r>
          </w:p>
          <w:p w14:paraId="42634F24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45885D0C" w14:textId="77777777" w:rsidTr="005636C2">
        <w:tc>
          <w:tcPr>
            <w:tcW w:w="1276" w:type="dxa"/>
          </w:tcPr>
          <w:p w14:paraId="09BAC5C0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5D411B9C" w14:textId="07C3465E" w:rsidR="005636C2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Free </w:t>
            </w:r>
            <w:r w:rsidR="009A5AF1">
              <w:rPr>
                <w:rFonts w:ascii="Arial" w:hAnsi="Arial" w:cs="Arial"/>
                <w:color w:val="002060"/>
                <w:sz w:val="28"/>
                <w:szCs w:val="28"/>
              </w:rPr>
              <w:t>m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ystery </w:t>
            </w:r>
            <w:r w:rsidR="009A5AF1">
              <w:rPr>
                <w:rFonts w:ascii="Arial" w:hAnsi="Arial" w:cs="Arial"/>
                <w:color w:val="002060"/>
                <w:sz w:val="28"/>
                <w:szCs w:val="28"/>
              </w:rPr>
              <w:t>s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hop</w:t>
            </w:r>
          </w:p>
        </w:tc>
        <w:tc>
          <w:tcPr>
            <w:tcW w:w="4910" w:type="dxa"/>
          </w:tcPr>
          <w:p w14:paraId="7CB49C19" w14:textId="77777777" w:rsid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from visitor with accessibility requirements through a mystery shopping process</w:t>
            </w:r>
          </w:p>
          <w:p w14:paraId="25CD06BE" w14:textId="77777777" w:rsidR="009A5AF1" w:rsidRPr="005636C2" w:rsidRDefault="009A5AF1" w:rsidP="00BE48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6C2" w14:paraId="326C4BBF" w14:textId="77777777" w:rsidTr="005636C2">
        <w:tc>
          <w:tcPr>
            <w:tcW w:w="1276" w:type="dxa"/>
          </w:tcPr>
          <w:p w14:paraId="1B666DC7" w14:textId="77777777" w:rsidR="005636C2" w:rsidRPr="005A2376" w:rsidRDefault="005636C2" w:rsidP="00BE48AD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</w:tc>
        <w:tc>
          <w:tcPr>
            <w:tcW w:w="2977" w:type="dxa"/>
          </w:tcPr>
          <w:p w14:paraId="438E2BA8" w14:textId="77777777" w:rsidR="005636C2" w:rsidRPr="005A2376" w:rsidRDefault="005636C2" w:rsidP="00BE48AD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Free business marketing</w:t>
            </w:r>
          </w:p>
        </w:tc>
        <w:tc>
          <w:tcPr>
            <w:tcW w:w="4910" w:type="dxa"/>
          </w:tcPr>
          <w:p w14:paraId="402DA6FF" w14:textId="77777777" w:rsidR="005636C2" w:rsidRPr="005636C2" w:rsidRDefault="005636C2" w:rsidP="00BE48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 business marketing as part of destination wide campaign</w:t>
            </w:r>
          </w:p>
        </w:tc>
      </w:tr>
    </w:tbl>
    <w:p w14:paraId="7FA2A052" w14:textId="77777777" w:rsidR="005636C2" w:rsidRPr="005A2376" w:rsidRDefault="005636C2" w:rsidP="005636C2">
      <w:pPr>
        <w:rPr>
          <w:rFonts w:ascii="Arial" w:hAnsi="Arial" w:cs="Arial"/>
          <w:color w:val="FF0000"/>
          <w:sz w:val="36"/>
          <w:szCs w:val="36"/>
        </w:rPr>
      </w:pPr>
    </w:p>
    <w:p w14:paraId="1CED6400" w14:textId="053E1048" w:rsidR="00266366" w:rsidRDefault="00FE4E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involved?</w:t>
      </w:r>
    </w:p>
    <w:p w14:paraId="5A22115D" w14:textId="66F95257" w:rsidR="00266366" w:rsidRDefault="00A85EDE" w:rsidP="0026636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Below are the steps which </w:t>
      </w:r>
      <w:r w:rsidR="00266366">
        <w:rPr>
          <w:rFonts w:ascii="Arial" w:hAnsi="Arial" w:cs="Arial"/>
          <w:sz w:val="24"/>
          <w:szCs w:val="24"/>
        </w:rPr>
        <w:t xml:space="preserve">participating business </w:t>
      </w:r>
      <w:r w:rsidR="005A4B04">
        <w:rPr>
          <w:rFonts w:ascii="Arial" w:hAnsi="Arial" w:cs="Arial"/>
          <w:sz w:val="24"/>
          <w:szCs w:val="24"/>
        </w:rPr>
        <w:t xml:space="preserve">are required to </w:t>
      </w:r>
      <w:r w:rsidR="00266366">
        <w:rPr>
          <w:rFonts w:ascii="Arial" w:hAnsi="Arial" w:cs="Arial"/>
          <w:sz w:val="24"/>
          <w:szCs w:val="24"/>
        </w:rPr>
        <w:t xml:space="preserve">undertake as part of the Enhanced </w:t>
      </w:r>
      <w:r w:rsidR="005636C2">
        <w:rPr>
          <w:rFonts w:ascii="Arial" w:hAnsi="Arial" w:cs="Arial"/>
          <w:sz w:val="24"/>
          <w:szCs w:val="24"/>
        </w:rPr>
        <w:t>accessible tourism d</w:t>
      </w:r>
      <w:r w:rsidR="00667F63">
        <w:rPr>
          <w:rFonts w:ascii="Arial" w:hAnsi="Arial" w:cs="Arial"/>
          <w:sz w:val="24"/>
          <w:szCs w:val="24"/>
        </w:rPr>
        <w:t>evelopment p</w:t>
      </w:r>
      <w:r w:rsidR="00266366">
        <w:rPr>
          <w:rFonts w:ascii="Arial" w:hAnsi="Arial" w:cs="Arial"/>
          <w:sz w:val="24"/>
          <w:szCs w:val="24"/>
        </w:rPr>
        <w:t>rogramme: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3233"/>
        <w:gridCol w:w="3707"/>
        <w:gridCol w:w="1491"/>
      </w:tblGrid>
      <w:tr w:rsidR="00266366" w14:paraId="3000F89A" w14:textId="77777777" w:rsidTr="004D1C3A">
        <w:tc>
          <w:tcPr>
            <w:tcW w:w="737" w:type="dxa"/>
          </w:tcPr>
          <w:p w14:paraId="680113EB" w14:textId="77777777" w:rsidR="00266366" w:rsidRPr="00266366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66366">
              <w:rPr>
                <w:rFonts w:ascii="Arial" w:hAnsi="Arial" w:cs="Arial"/>
                <w:b/>
                <w:sz w:val="24"/>
                <w:szCs w:val="24"/>
              </w:rPr>
              <w:lastRenderedPageBreak/>
              <w:t>Step</w:t>
            </w:r>
          </w:p>
        </w:tc>
        <w:tc>
          <w:tcPr>
            <w:tcW w:w="3233" w:type="dxa"/>
          </w:tcPr>
          <w:p w14:paraId="0C66173C" w14:textId="77777777" w:rsidR="00266366" w:rsidRPr="00266366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7" w:type="dxa"/>
          </w:tcPr>
          <w:p w14:paraId="43960BC0" w14:textId="77777777" w:rsidR="00266366" w:rsidRPr="00266366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66366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91" w:type="dxa"/>
          </w:tcPr>
          <w:p w14:paraId="6E4D8C01" w14:textId="77777777" w:rsidR="00266366" w:rsidRPr="00266366" w:rsidRDefault="004D1C3A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Duration (where relevant</w:t>
            </w:r>
          </w:p>
        </w:tc>
      </w:tr>
      <w:tr w:rsidR="00266366" w:rsidRPr="00266366" w14:paraId="0BDCBD6E" w14:textId="77777777" w:rsidTr="004D1C3A">
        <w:tc>
          <w:tcPr>
            <w:tcW w:w="737" w:type="dxa"/>
          </w:tcPr>
          <w:p w14:paraId="304DF7B3" w14:textId="77777777" w:rsidR="00266366" w:rsidRPr="00266366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66366">
              <w:rPr>
                <w:rFonts w:ascii="Arial" w:hAnsi="Arial" w:cs="Arial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3" w:type="dxa"/>
          </w:tcPr>
          <w:p w14:paraId="3A245A01" w14:textId="77777777" w:rsidR="00266366" w:rsidRPr="00266366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66366">
              <w:rPr>
                <w:rFonts w:ascii="Arial" w:hAnsi="Arial" w:cs="Arial"/>
                <w:b/>
                <w:color w:val="002060"/>
                <w:sz w:val="24"/>
                <w:szCs w:val="24"/>
              </w:rPr>
              <w:t>Business Partner Meeting</w:t>
            </w:r>
          </w:p>
        </w:tc>
        <w:tc>
          <w:tcPr>
            <w:tcW w:w="3707" w:type="dxa"/>
          </w:tcPr>
          <w:p w14:paraId="64AAFE46" w14:textId="4381A9D2" w:rsidR="00266366" w:rsidRDefault="0026636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Initial meeting to learn about the programme, meet key stakeholders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sign</w:t>
            </w:r>
            <w:r w:rsidR="005A4B0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up</w:t>
            </w:r>
            <w:proofErr w:type="gramEnd"/>
          </w:p>
          <w:p w14:paraId="1F9DB93F" w14:textId="77777777" w:rsidR="005A4B04" w:rsidRPr="00266366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0D87A69" w14:textId="00DACCBE" w:rsidR="00266366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266366" w:rsidRPr="007A2C25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</w:tr>
      <w:tr w:rsidR="00266366" w:rsidRPr="00266366" w14:paraId="53E16D9B" w14:textId="77777777" w:rsidTr="004D1C3A">
        <w:tc>
          <w:tcPr>
            <w:tcW w:w="737" w:type="dxa"/>
          </w:tcPr>
          <w:p w14:paraId="2E5BC9AE" w14:textId="77777777" w:rsidR="00266366" w:rsidRPr="00266366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266366">
              <w:rPr>
                <w:rFonts w:ascii="Arial" w:hAnsi="Arial" w:cs="Arial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14:paraId="1254D757" w14:textId="77777777" w:rsidR="00266366" w:rsidRPr="007A2C25" w:rsidRDefault="007A2C25" w:rsidP="00266366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Accessibility Audit</w:t>
            </w:r>
          </w:p>
        </w:tc>
        <w:tc>
          <w:tcPr>
            <w:tcW w:w="3707" w:type="dxa"/>
          </w:tcPr>
          <w:p w14:paraId="360C11AB" w14:textId="77777777" w:rsidR="00266366" w:rsidRDefault="007A2C25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Accessibility audit of business by Professional Accessibility Mentors (PAMS)</w:t>
            </w:r>
          </w:p>
          <w:p w14:paraId="5BD5EC7F" w14:textId="77777777" w:rsidR="005A4B04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8DEBC0F" w14:textId="77777777" w:rsidR="00266366" w:rsidRPr="00890406" w:rsidRDefault="0026636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66" w:rsidRPr="007A2C25" w14:paraId="120EF513" w14:textId="77777777" w:rsidTr="004D1C3A">
        <w:tc>
          <w:tcPr>
            <w:tcW w:w="737" w:type="dxa"/>
          </w:tcPr>
          <w:p w14:paraId="0A36AB34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14:paraId="6E529FD6" w14:textId="77777777" w:rsidR="00266366" w:rsidRPr="007A2C25" w:rsidRDefault="007A2C25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Destination Launch Conference</w:t>
            </w:r>
          </w:p>
        </w:tc>
        <w:tc>
          <w:tcPr>
            <w:tcW w:w="3707" w:type="dxa"/>
          </w:tcPr>
          <w:p w14:paraId="3167E83C" w14:textId="5D474398" w:rsidR="00266366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Attendance at a d</w:t>
            </w:r>
            <w:r w:rsidR="007A2C25">
              <w:rPr>
                <w:rFonts w:ascii="Arial" w:hAnsi="Arial" w:cs="Arial"/>
                <w:sz w:val="24"/>
                <w:szCs w:val="24"/>
              </w:rPr>
              <w:t xml:space="preserve">estination wide conference to launch the Enhanced Accessible Tourism Development </w:t>
            </w:r>
            <w:proofErr w:type="gramStart"/>
            <w:r w:rsidR="007A2C25">
              <w:rPr>
                <w:rFonts w:ascii="Arial" w:hAnsi="Arial" w:cs="Arial"/>
                <w:sz w:val="24"/>
                <w:szCs w:val="24"/>
              </w:rPr>
              <w:t>programme</w:t>
            </w:r>
            <w:proofErr w:type="gramEnd"/>
          </w:p>
          <w:p w14:paraId="72CACC8D" w14:textId="77777777" w:rsidR="005A4B04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9162825" w14:textId="4DC3C82D" w:rsidR="00266366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7A2C25"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</w:tc>
      </w:tr>
      <w:tr w:rsidR="00266366" w:rsidRPr="007A2C25" w14:paraId="03E9AEEF" w14:textId="77777777" w:rsidTr="004D1C3A">
        <w:tc>
          <w:tcPr>
            <w:tcW w:w="737" w:type="dxa"/>
          </w:tcPr>
          <w:p w14:paraId="62DCA760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3233" w:type="dxa"/>
          </w:tcPr>
          <w:p w14:paraId="460E0709" w14:textId="77777777" w:rsidR="00266366" w:rsidRPr="007A2C25" w:rsidRDefault="007A2C25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Accessibility Champion Training </w:t>
            </w:r>
          </w:p>
        </w:tc>
        <w:tc>
          <w:tcPr>
            <w:tcW w:w="3707" w:type="dxa"/>
          </w:tcPr>
          <w:p w14:paraId="48180AAE" w14:textId="66B79B39" w:rsidR="00266366" w:rsidRDefault="007A2C25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Accessibility Champion Training for </w:t>
            </w:r>
            <w:r w:rsidR="005A4B04">
              <w:rPr>
                <w:rFonts w:ascii="Arial" w:hAnsi="Arial" w:cs="Arial"/>
                <w:sz w:val="24"/>
                <w:szCs w:val="24"/>
              </w:rPr>
              <w:t>one-two key staff member(s)</w:t>
            </w:r>
          </w:p>
          <w:p w14:paraId="2330B319" w14:textId="77777777" w:rsidR="005A4B04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E537CDB" w14:textId="36D7B64F" w:rsidR="00266366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7A2C25"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</w:tc>
      </w:tr>
      <w:tr w:rsidR="00266366" w:rsidRPr="007A2C25" w14:paraId="379A1E28" w14:textId="77777777" w:rsidTr="004D1C3A">
        <w:tc>
          <w:tcPr>
            <w:tcW w:w="737" w:type="dxa"/>
          </w:tcPr>
          <w:p w14:paraId="36E8C457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3233" w:type="dxa"/>
          </w:tcPr>
          <w:p w14:paraId="1AC11C51" w14:textId="77777777" w:rsidR="00266366" w:rsidRPr="007A2C25" w:rsidRDefault="007A2C25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Staff Training</w:t>
            </w:r>
          </w:p>
        </w:tc>
        <w:tc>
          <w:tcPr>
            <w:tcW w:w="3707" w:type="dxa"/>
          </w:tcPr>
          <w:p w14:paraId="1157A3BD" w14:textId="77777777" w:rsidR="00266366" w:rsidRDefault="007A2C25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Access and inclusion training for staff to support them in providing a warm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welcome</w:t>
            </w:r>
            <w:proofErr w:type="gramEnd"/>
          </w:p>
          <w:p w14:paraId="7D6819AD" w14:textId="77777777" w:rsidR="005A4B04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DAE0247" w14:textId="43FD8E34" w:rsidR="00266366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7A2C25">
              <w:rPr>
                <w:rFonts w:ascii="Arial" w:hAnsi="Arial" w:cs="Arial"/>
                <w:sz w:val="24"/>
                <w:szCs w:val="24"/>
              </w:rPr>
              <w:t xml:space="preserve"> hours</w:t>
            </w:r>
          </w:p>
        </w:tc>
      </w:tr>
      <w:tr w:rsidR="00266366" w:rsidRPr="007A2C25" w14:paraId="624791DD" w14:textId="77777777" w:rsidTr="004D1C3A">
        <w:tc>
          <w:tcPr>
            <w:tcW w:w="737" w:type="dxa"/>
          </w:tcPr>
          <w:p w14:paraId="2E83BF7F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3233" w:type="dxa"/>
          </w:tcPr>
          <w:p w14:paraId="0F56323F" w14:textId="77777777" w:rsidR="00266366" w:rsidRPr="007A2C25" w:rsidRDefault="007A2C25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Audit Report and Improvement Plan Received</w:t>
            </w:r>
          </w:p>
        </w:tc>
        <w:tc>
          <w:tcPr>
            <w:tcW w:w="3707" w:type="dxa"/>
          </w:tcPr>
          <w:p w14:paraId="01CECDAE" w14:textId="385FA255" w:rsidR="00266366" w:rsidRDefault="007A2C25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report and improvement plan received by business, highlighting prioritised actions</w:t>
            </w:r>
            <w:r w:rsidR="005A4B04">
              <w:rPr>
                <w:rFonts w:ascii="Arial" w:hAnsi="Arial" w:cs="Arial"/>
                <w:sz w:val="24"/>
                <w:szCs w:val="24"/>
              </w:rPr>
              <w:t xml:space="preserve"> that need to be completion prior to inclusion in a marketing </w:t>
            </w:r>
            <w:proofErr w:type="gramStart"/>
            <w:r w:rsidR="005A4B04">
              <w:rPr>
                <w:rFonts w:ascii="Arial" w:hAnsi="Arial" w:cs="Arial"/>
                <w:sz w:val="24"/>
                <w:szCs w:val="24"/>
              </w:rPr>
              <w:t>campaign</w:t>
            </w:r>
            <w:proofErr w:type="gramEnd"/>
          </w:p>
          <w:p w14:paraId="78D25CD2" w14:textId="77777777" w:rsidR="005A4B04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93FDE7F" w14:textId="77777777" w:rsidR="00266366" w:rsidRPr="004D1C3A" w:rsidRDefault="0026636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366" w:rsidRPr="007A2C25" w14:paraId="0A5D647F" w14:textId="77777777" w:rsidTr="004D1C3A">
        <w:tc>
          <w:tcPr>
            <w:tcW w:w="737" w:type="dxa"/>
          </w:tcPr>
          <w:p w14:paraId="6EB3C26B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3233" w:type="dxa"/>
          </w:tcPr>
          <w:p w14:paraId="01367BBC" w14:textId="77777777" w:rsidR="00266366" w:rsidRPr="007A2C25" w:rsidRDefault="007A2C25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Peer Mentor Support </w:t>
            </w:r>
          </w:p>
        </w:tc>
        <w:tc>
          <w:tcPr>
            <w:tcW w:w="3707" w:type="dxa"/>
          </w:tcPr>
          <w:p w14:paraId="059F30C5" w14:textId="6341CD7E" w:rsidR="00266366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Virtual call(s) with</w:t>
            </w:r>
            <w:r w:rsidR="007A2C25">
              <w:rPr>
                <w:rFonts w:ascii="Arial" w:hAnsi="Arial" w:cs="Arial"/>
                <w:sz w:val="24"/>
                <w:szCs w:val="24"/>
              </w:rPr>
              <w:t xml:space="preserve"> a Peer Mentor experienced in accessible </w:t>
            </w:r>
            <w:proofErr w:type="gramStart"/>
            <w:r w:rsidR="007A2C25">
              <w:rPr>
                <w:rFonts w:ascii="Arial" w:hAnsi="Arial" w:cs="Arial"/>
                <w:sz w:val="24"/>
                <w:szCs w:val="24"/>
              </w:rPr>
              <w:t>tourism</w:t>
            </w:r>
            <w:proofErr w:type="gramEnd"/>
          </w:p>
          <w:p w14:paraId="22358E53" w14:textId="77777777" w:rsidR="005A4B04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7BA1D460" w14:textId="22859FEC" w:rsidR="00266366" w:rsidRPr="007A2C25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7A2C25" w:rsidRPr="007A2C25">
              <w:rPr>
                <w:rFonts w:ascii="Arial" w:hAnsi="Arial" w:cs="Arial"/>
                <w:sz w:val="24"/>
                <w:szCs w:val="24"/>
              </w:rPr>
              <w:t xml:space="preserve"> x </w:t>
            </w:r>
            <w:r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="007A2C25" w:rsidRPr="007A2C25">
              <w:rPr>
                <w:rFonts w:ascii="Arial" w:hAnsi="Arial" w:cs="Arial"/>
                <w:sz w:val="24"/>
                <w:szCs w:val="24"/>
              </w:rPr>
              <w:t>hour</w:t>
            </w:r>
          </w:p>
        </w:tc>
      </w:tr>
      <w:tr w:rsidR="00667F63" w:rsidRPr="007A2C25" w14:paraId="7948514C" w14:textId="77777777" w:rsidTr="004D1C3A">
        <w:tc>
          <w:tcPr>
            <w:tcW w:w="737" w:type="dxa"/>
          </w:tcPr>
          <w:p w14:paraId="3BE51083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3233" w:type="dxa"/>
          </w:tcPr>
          <w:p w14:paraId="5DB74A27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Grant Funding</w:t>
            </w:r>
          </w:p>
        </w:tc>
        <w:tc>
          <w:tcPr>
            <w:tcW w:w="3707" w:type="dxa"/>
          </w:tcPr>
          <w:p w14:paraId="25CB8A88" w14:textId="3D6C30B4" w:rsidR="00266366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Application for </w:t>
            </w:r>
            <w:r w:rsidR="00890406">
              <w:rPr>
                <w:rFonts w:ascii="Arial" w:hAnsi="Arial" w:cs="Arial"/>
                <w:sz w:val="24"/>
                <w:szCs w:val="24"/>
              </w:rPr>
              <w:t xml:space="preserve">£1,000 grant available for each business to fund accessibility </w:t>
            </w:r>
            <w:proofErr w:type="gramStart"/>
            <w:r w:rsidR="00890406">
              <w:rPr>
                <w:rFonts w:ascii="Arial" w:hAnsi="Arial" w:cs="Arial"/>
                <w:sz w:val="24"/>
                <w:szCs w:val="24"/>
              </w:rPr>
              <w:t>improvements</w:t>
            </w:r>
            <w:proofErr w:type="gramEnd"/>
          </w:p>
          <w:p w14:paraId="5BA4AED4" w14:textId="77777777" w:rsidR="005A4B04" w:rsidRPr="00890406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7D3F419" w14:textId="77777777" w:rsidR="00266366" w:rsidRPr="007A2C25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7F63" w:rsidRPr="007A2C25" w14:paraId="79A16285" w14:textId="77777777" w:rsidTr="004D1C3A">
        <w:tc>
          <w:tcPr>
            <w:tcW w:w="737" w:type="dxa"/>
          </w:tcPr>
          <w:p w14:paraId="6663D83A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3233" w:type="dxa"/>
          </w:tcPr>
          <w:p w14:paraId="1F6B2095" w14:textId="6EDBAE2A" w:rsidR="00266366" w:rsidRPr="00890406" w:rsidRDefault="005A4B04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Detailed Access Guide</w:t>
            </w:r>
            <w:r w:rsidR="00890406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Created</w:t>
            </w:r>
          </w:p>
        </w:tc>
        <w:tc>
          <w:tcPr>
            <w:tcW w:w="3707" w:type="dxa"/>
          </w:tcPr>
          <w:p w14:paraId="4D186AE5" w14:textId="7258CEA4" w:rsidR="00266366" w:rsidRDefault="0089040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Online </w:t>
            </w:r>
            <w:r w:rsidR="005A4B04">
              <w:rPr>
                <w:rFonts w:ascii="Arial" w:hAnsi="Arial" w:cs="Arial"/>
                <w:sz w:val="24"/>
                <w:szCs w:val="24"/>
              </w:rPr>
              <w:t xml:space="preserve">Detailed Access Guide created by </w:t>
            </w:r>
            <w:proofErr w:type="gramStart"/>
            <w:r w:rsidR="005A4B04">
              <w:rPr>
                <w:rFonts w:ascii="Arial" w:hAnsi="Arial" w:cs="Arial"/>
                <w:sz w:val="24"/>
                <w:szCs w:val="24"/>
              </w:rPr>
              <w:t>AccessAble</w:t>
            </w:r>
            <w:proofErr w:type="gramEnd"/>
          </w:p>
          <w:p w14:paraId="6BCDC31A" w14:textId="77777777" w:rsidR="005A4B04" w:rsidRPr="00890406" w:rsidRDefault="005A4B04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FC2A784" w14:textId="77777777" w:rsidR="00266366" w:rsidRPr="007A2C25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7F63" w:rsidRPr="007A2C25" w14:paraId="2CE6EBCF" w14:textId="77777777" w:rsidTr="004D1C3A">
        <w:tc>
          <w:tcPr>
            <w:tcW w:w="737" w:type="dxa"/>
          </w:tcPr>
          <w:p w14:paraId="3F4D73EA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3233" w:type="dxa"/>
          </w:tcPr>
          <w:p w14:paraId="1964AB8E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Business Website Advice </w:t>
            </w:r>
          </w:p>
        </w:tc>
        <w:tc>
          <w:tcPr>
            <w:tcW w:w="3707" w:type="dxa"/>
          </w:tcPr>
          <w:p w14:paraId="6CE25525" w14:textId="77777777" w:rsidR="00266366" w:rsidRDefault="0089040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Advice from PAMs on providing accessibility information on business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website</w:t>
            </w:r>
            <w:proofErr w:type="gramEnd"/>
          </w:p>
          <w:p w14:paraId="46162E5E" w14:textId="77777777" w:rsidR="00BF7C9C" w:rsidRPr="0089040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BFDA670" w14:textId="77777777" w:rsidR="00266366" w:rsidRPr="007A2C25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7F63" w:rsidRPr="007A2C25" w14:paraId="79634EE0" w14:textId="77777777" w:rsidTr="004D1C3A">
        <w:tc>
          <w:tcPr>
            <w:tcW w:w="737" w:type="dxa"/>
          </w:tcPr>
          <w:p w14:paraId="31F124DD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3233" w:type="dxa"/>
          </w:tcPr>
          <w:p w14:paraId="0B2002C3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Mystery Shop</w:t>
            </w:r>
          </w:p>
        </w:tc>
        <w:tc>
          <w:tcPr>
            <w:tcW w:w="3707" w:type="dxa"/>
          </w:tcPr>
          <w:p w14:paraId="00FCDE0B" w14:textId="77777777" w:rsidR="00266366" w:rsidRDefault="0089040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Business is mystery shopped to provide feedback from visitors with accessibility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requirements</w:t>
            </w:r>
            <w:proofErr w:type="gramEnd"/>
          </w:p>
          <w:p w14:paraId="6616A976" w14:textId="3255EF23" w:rsidR="00BF7C9C" w:rsidRPr="0089040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E6FFDAB" w14:textId="77777777" w:rsidR="00266366" w:rsidRPr="007A2C25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7F63" w:rsidRPr="007A2C25" w14:paraId="1E103A45" w14:textId="77777777" w:rsidTr="004D1C3A">
        <w:tc>
          <w:tcPr>
            <w:tcW w:w="737" w:type="dxa"/>
          </w:tcPr>
          <w:p w14:paraId="71D5EBB2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33" w:type="dxa"/>
          </w:tcPr>
          <w:p w14:paraId="36C0037A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Destination Conference</w:t>
            </w:r>
          </w:p>
        </w:tc>
        <w:tc>
          <w:tcPr>
            <w:tcW w:w="3707" w:type="dxa"/>
          </w:tcPr>
          <w:p w14:paraId="49C901C8" w14:textId="55DE4534" w:rsidR="0026636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Attendance at a s</w:t>
            </w:r>
            <w:r w:rsidR="00890406">
              <w:rPr>
                <w:rFonts w:ascii="Arial" w:hAnsi="Arial" w:cs="Arial"/>
                <w:sz w:val="24"/>
                <w:szCs w:val="24"/>
              </w:rPr>
              <w:t xml:space="preserve">econd destination wide conference to review progress and plan next </w:t>
            </w:r>
            <w:proofErr w:type="gramStart"/>
            <w:r w:rsidR="00890406">
              <w:rPr>
                <w:rFonts w:ascii="Arial" w:hAnsi="Arial" w:cs="Arial"/>
                <w:sz w:val="24"/>
                <w:szCs w:val="24"/>
              </w:rPr>
              <w:t>steps</w:t>
            </w:r>
            <w:proofErr w:type="gramEnd"/>
          </w:p>
          <w:p w14:paraId="7F5223E0" w14:textId="77777777" w:rsidR="00BF7C9C" w:rsidRPr="0089040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D37504C" w14:textId="79E17ED4" w:rsidR="00266366" w:rsidRPr="0089040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890406">
              <w:rPr>
                <w:rFonts w:ascii="Arial" w:hAnsi="Arial" w:cs="Arial"/>
                <w:sz w:val="24"/>
                <w:szCs w:val="24"/>
              </w:rPr>
              <w:t xml:space="preserve"> day</w:t>
            </w:r>
          </w:p>
        </w:tc>
      </w:tr>
      <w:tr w:rsidR="00667F63" w:rsidRPr="007A2C25" w14:paraId="0A819E51" w14:textId="77777777" w:rsidTr="004D1C3A">
        <w:tc>
          <w:tcPr>
            <w:tcW w:w="737" w:type="dxa"/>
          </w:tcPr>
          <w:p w14:paraId="6F98278E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3233" w:type="dxa"/>
          </w:tcPr>
          <w:p w14:paraId="3B325F28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Business Marketing</w:t>
            </w:r>
          </w:p>
        </w:tc>
        <w:tc>
          <w:tcPr>
            <w:tcW w:w="3707" w:type="dxa"/>
          </w:tcPr>
          <w:p w14:paraId="261BB7BD" w14:textId="60472BA3" w:rsidR="0026636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 is</w:t>
            </w:r>
            <w:r w:rsidR="00890406">
              <w:rPr>
                <w:rFonts w:ascii="Arial" w:hAnsi="Arial" w:cs="Arial"/>
                <w:sz w:val="24"/>
                <w:szCs w:val="24"/>
              </w:rPr>
              <w:t xml:space="preserve"> part of destination marketing </w:t>
            </w:r>
            <w:proofErr w:type="gramStart"/>
            <w:r w:rsidR="00890406">
              <w:rPr>
                <w:rFonts w:ascii="Arial" w:hAnsi="Arial" w:cs="Arial"/>
                <w:sz w:val="24"/>
                <w:szCs w:val="24"/>
              </w:rPr>
              <w:t>campaign</w:t>
            </w:r>
            <w:proofErr w:type="gramEnd"/>
          </w:p>
          <w:p w14:paraId="16796304" w14:textId="77777777" w:rsidR="00BF7C9C" w:rsidRPr="00890406" w:rsidRDefault="00BF7C9C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9D84FFE" w14:textId="77777777" w:rsidR="00266366" w:rsidRPr="007A2C25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7F63" w:rsidRPr="007A2C25" w14:paraId="73D5E35A" w14:textId="77777777" w:rsidTr="004D1C3A">
        <w:tc>
          <w:tcPr>
            <w:tcW w:w="737" w:type="dxa"/>
          </w:tcPr>
          <w:p w14:paraId="29A33124" w14:textId="77777777" w:rsidR="00266366" w:rsidRPr="007A2C25" w:rsidRDefault="00266366" w:rsidP="00266366">
            <w:pPr>
              <w:pStyle w:val="ListParagraph"/>
              <w:ind w:left="0"/>
              <w:jc w:val="righ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A2C25"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3233" w:type="dxa"/>
          </w:tcPr>
          <w:p w14:paraId="74A0EFE4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Continuous Improvement</w:t>
            </w:r>
          </w:p>
        </w:tc>
        <w:tc>
          <w:tcPr>
            <w:tcW w:w="3707" w:type="dxa"/>
          </w:tcPr>
          <w:p w14:paraId="5D1FF869" w14:textId="77777777" w:rsidR="00266366" w:rsidRPr="00890406" w:rsidRDefault="00890406" w:rsidP="00266366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uses skills and knowledge developed to facilitate continuous business accessibility improvement</w:t>
            </w:r>
          </w:p>
        </w:tc>
        <w:tc>
          <w:tcPr>
            <w:tcW w:w="1491" w:type="dxa"/>
          </w:tcPr>
          <w:p w14:paraId="2E89B447" w14:textId="77777777" w:rsidR="00266366" w:rsidRPr="007A2C25" w:rsidRDefault="00266366" w:rsidP="00266366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7FF28C" w14:textId="77777777" w:rsidR="00266366" w:rsidRDefault="00266366" w:rsidP="00266366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A88D2A2" w14:textId="77777777" w:rsidR="00A85EDE" w:rsidRDefault="00A85EDE" w:rsidP="00266366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B9B949F" w14:textId="77777777" w:rsidR="0085782B" w:rsidRDefault="0085782B" w:rsidP="00266366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sectPr w:rsidR="008578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0584" w14:textId="77777777" w:rsidR="00ED75F0" w:rsidRDefault="00ED75F0" w:rsidP="00DD2C31">
      <w:pPr>
        <w:spacing w:after="0" w:line="240" w:lineRule="auto"/>
      </w:pPr>
      <w:r>
        <w:separator/>
      </w:r>
    </w:p>
  </w:endnote>
  <w:endnote w:type="continuationSeparator" w:id="0">
    <w:p w14:paraId="15507385" w14:textId="77777777" w:rsidR="00ED75F0" w:rsidRDefault="00ED75F0" w:rsidP="00DD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3C6C" w14:textId="77777777" w:rsidR="00DD2C31" w:rsidRPr="00DD2C31" w:rsidRDefault="00DD2C31">
    <w:pPr>
      <w:pStyle w:val="Footer"/>
      <w:rPr>
        <w:rFonts w:ascii="Arial" w:hAnsi="Arial" w:cs="Arial"/>
      </w:rPr>
    </w:pPr>
    <w:r w:rsidRPr="00DD2C31">
      <w:rPr>
        <w:rFonts w:ascii="Arial" w:hAnsi="Arial" w:cs="Arial"/>
      </w:rPr>
      <w:t>January 2024</w:t>
    </w:r>
  </w:p>
  <w:p w14:paraId="01F6D29B" w14:textId="77777777" w:rsidR="00DD2C31" w:rsidRDefault="00DD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1C44" w14:textId="77777777" w:rsidR="00ED75F0" w:rsidRDefault="00ED75F0" w:rsidP="00DD2C31">
      <w:pPr>
        <w:spacing w:after="0" w:line="240" w:lineRule="auto"/>
      </w:pPr>
      <w:r>
        <w:separator/>
      </w:r>
    </w:p>
  </w:footnote>
  <w:footnote w:type="continuationSeparator" w:id="0">
    <w:p w14:paraId="2F5A6D9C" w14:textId="77777777" w:rsidR="00ED75F0" w:rsidRDefault="00ED75F0" w:rsidP="00DD2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A9F"/>
    <w:multiLevelType w:val="hybridMultilevel"/>
    <w:tmpl w:val="B4E68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98A"/>
    <w:multiLevelType w:val="hybridMultilevel"/>
    <w:tmpl w:val="4C164A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93D35"/>
    <w:multiLevelType w:val="hybridMultilevel"/>
    <w:tmpl w:val="758CFA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BED"/>
    <w:multiLevelType w:val="hybridMultilevel"/>
    <w:tmpl w:val="3F38B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97B61"/>
    <w:multiLevelType w:val="hybridMultilevel"/>
    <w:tmpl w:val="F5BCB39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B36B5"/>
    <w:multiLevelType w:val="hybridMultilevel"/>
    <w:tmpl w:val="F690BE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400672">
    <w:abstractNumId w:val="3"/>
  </w:num>
  <w:num w:numId="2" w16cid:durableId="1527329921">
    <w:abstractNumId w:val="0"/>
  </w:num>
  <w:num w:numId="3" w16cid:durableId="866135365">
    <w:abstractNumId w:val="5"/>
  </w:num>
  <w:num w:numId="4" w16cid:durableId="2011978123">
    <w:abstractNumId w:val="1"/>
  </w:num>
  <w:num w:numId="5" w16cid:durableId="436365857">
    <w:abstractNumId w:val="4"/>
  </w:num>
  <w:num w:numId="6" w16cid:durableId="171935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EA"/>
    <w:rsid w:val="00266366"/>
    <w:rsid w:val="004D1C3A"/>
    <w:rsid w:val="00524031"/>
    <w:rsid w:val="005636C2"/>
    <w:rsid w:val="005A2376"/>
    <w:rsid w:val="005A4B04"/>
    <w:rsid w:val="00667F63"/>
    <w:rsid w:val="00712CEA"/>
    <w:rsid w:val="007A2C25"/>
    <w:rsid w:val="0085782B"/>
    <w:rsid w:val="00890406"/>
    <w:rsid w:val="009A5AF1"/>
    <w:rsid w:val="00A85EDE"/>
    <w:rsid w:val="00BF7C9C"/>
    <w:rsid w:val="00DD2C31"/>
    <w:rsid w:val="00E30674"/>
    <w:rsid w:val="00E717C5"/>
    <w:rsid w:val="00ED75F0"/>
    <w:rsid w:val="00FD1207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7D34"/>
  <w15:chartTrackingRefBased/>
  <w15:docId w15:val="{F6FCCD57-8841-4B0D-A335-B31612C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3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C31"/>
  </w:style>
  <w:style w:type="paragraph" w:styleId="Footer">
    <w:name w:val="footer"/>
    <w:basedOn w:val="Normal"/>
    <w:link w:val="FooterChar"/>
    <w:uiPriority w:val="99"/>
    <w:unhideWhenUsed/>
    <w:rsid w:val="00DD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18</cp:revision>
  <dcterms:created xsi:type="dcterms:W3CDTF">2023-07-16T19:54:00Z</dcterms:created>
  <dcterms:modified xsi:type="dcterms:W3CDTF">2024-02-21T18:46:00Z</dcterms:modified>
</cp:coreProperties>
</file>