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9133B" w14:textId="57DDFB93" w:rsidR="008E6CDA" w:rsidRDefault="008030EF" w:rsidP="00094FBB">
      <w:pPr>
        <w:pStyle w:val="Heading2"/>
      </w:pPr>
      <w:bookmarkStart w:id="0" w:name="_GoBack"/>
      <w:bookmarkEnd w:id="0"/>
      <w:r>
        <w:t xml:space="preserve">Organisation chart with </w:t>
      </w:r>
      <w:r w:rsidR="00835A39">
        <w:t>suggested roles</w:t>
      </w:r>
      <w:r>
        <w:t xml:space="preserve"> </w:t>
      </w:r>
      <w:r w:rsidR="00835A39">
        <w:t>and responsibilities</w:t>
      </w:r>
    </w:p>
    <w:p w14:paraId="41CDB77D" w14:textId="0C051B6B" w:rsidR="008030EF" w:rsidRDefault="008030EF"/>
    <w:p w14:paraId="3AF985A7" w14:textId="2BDCBBD9" w:rsidR="008030EF" w:rsidRDefault="008030EF">
      <w:r>
        <w:t xml:space="preserve">This document can be used </w:t>
      </w:r>
      <w:r w:rsidR="00094FBB">
        <w:t xml:space="preserve">to describe how </w:t>
      </w:r>
      <w:r w:rsidR="002B491F">
        <w:t xml:space="preserve">externally </w:t>
      </w:r>
      <w:r w:rsidR="00094FBB">
        <w:t>funded</w:t>
      </w:r>
      <w:r w:rsidR="002B491F">
        <w:t xml:space="preserve"> activity</w:t>
      </w:r>
      <w:r w:rsidR="00094FBB">
        <w:t xml:space="preserve"> will be managed and governed. It can be</w:t>
      </w:r>
      <w:r>
        <w:t xml:space="preserve"> </w:t>
      </w:r>
      <w:r w:rsidR="00094FBB">
        <w:t xml:space="preserve">adapted </w:t>
      </w:r>
      <w:r>
        <w:t xml:space="preserve">to fit </w:t>
      </w:r>
      <w:r w:rsidR="00094FBB">
        <w:t xml:space="preserve">the opportunity. </w:t>
      </w:r>
    </w:p>
    <w:p w14:paraId="50C6D35F" w14:textId="77777777" w:rsidR="008030EF" w:rsidRDefault="008030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5E7229" w14:paraId="0376CEF4" w14:textId="77777777" w:rsidTr="005E7229">
        <w:tc>
          <w:tcPr>
            <w:tcW w:w="2263" w:type="dxa"/>
          </w:tcPr>
          <w:p w14:paraId="1078E57E" w14:textId="77777777" w:rsidR="005E7229" w:rsidRDefault="005E7229">
            <w:r>
              <w:t>Organisational structure</w:t>
            </w:r>
          </w:p>
        </w:tc>
        <w:tc>
          <w:tcPr>
            <w:tcW w:w="6747" w:type="dxa"/>
          </w:tcPr>
          <w:p w14:paraId="1F108151" w14:textId="77777777" w:rsidR="005E7229" w:rsidRDefault="005E7229"/>
          <w:p w14:paraId="77D797CF" w14:textId="74FE4FAD" w:rsidR="008314EE" w:rsidRDefault="008314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A74DBA" wp14:editId="646E9FBA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73660</wp:posOffset>
                      </wp:positionV>
                      <wp:extent cx="1268730" cy="400050"/>
                      <wp:effectExtent l="0" t="0" r="1397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EC6B4E" w14:textId="784F9A27" w:rsidR="008314EE" w:rsidRP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14EE">
                                    <w:rPr>
                                      <w:sz w:val="20"/>
                                      <w:szCs w:val="20"/>
                                    </w:rPr>
                                    <w:t>Director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(if needed)</w:t>
                                  </w:r>
                                </w:p>
                                <w:p w14:paraId="705ABA02" w14:textId="0F61A599" w:rsidR="008314EE" w:rsidRP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14EE">
                                    <w:rPr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74D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4.4pt;margin-top:5.8pt;width:99.9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+YSQIAAKEEAAAOAAAAZHJzL2Uyb0RvYy54bWysVN9P2zAQfp+0/8Hy+0haSoGKFHWgTpMQ&#10;ILUTz67j0GiOz7PdJuyv32c3LQX2NO3F8f3wd3ff3eXqums02yrnazIFH5zknCkjqazNc8F/LOdf&#10;LjjzQZhSaDKq4C/K8+vp509XrZ2oIa1Jl8oxgBg/aW3B1yHYSZZ5uVaN8CdklYGxIteIANE9Z6UT&#10;LdAbnQ3zfJy15ErrSCrvob3dGfk04VeVkuGhqrwKTBccuYV0unSu4plNr8Tk2Qm7rmWfhviHLBpR&#10;GwQ9QN2KINjG1R+gmlo68lSFE0lNRlVVS5VqQDWD/F01i7WwKtUCcrw90OT/H6y83z46VpfoHWdG&#10;NGjRUnWBfaWODSI7rfUTOC0s3EIHdfTs9R7KWHRXuSZ+UQ6DHTy/HLiNYDI+Go4vzk9hkrCN8jw/&#10;S+Rnr6+t8+GboobFS8EdepcoFds7HxARrnuXGMyTrst5rXUS4ryoG+3YVqDTOqQc8eKNlzasLfj4&#10;FKE/IETow/uVFvJnrPItAiRtoIyc7GqPt9Ctup6QFZUv4MnRbs68lfMauHfCh0fhMFioH8sSHnBU&#10;mpAM9TfO1uR+/00f/dFvWDlrMagF9782winO9HeDSbgcjEZxspMwOjsfQnDHltWxxWyaGwJD6Day&#10;S9foH/T+WjlqnrBTsxgVJmEkYhc87K83Ybc+2EmpZrPkhFm2ItyZhZUROpIb+Vx2T8LZvp8Bk3BP&#10;+5EWk3dt3fnGl4Zmm0BVnXoeCd6x2vOOPUht6Xc2LtqxnLxe/yzTPwAAAP//AwBQSwMEFAAGAAgA&#10;AAAhALGjaXTgAAAADQEAAA8AAABkcnMvZG93bnJldi54bWxMj09PwzAMxe9IfIfISNxYugqV0jWd&#10;+DO4cGKgnbMmS6I1TpVkXfn2mBO7WLaf/Px77Xr2A5t0TC6ggOWiAKaxD8qhEfD99XZXA0tZopJD&#10;QC3gRydYd9dXrWxUOOOnnrbZMDLB1EgBNuex4Tz1VnuZFmHUSNohRC8zjdFwFeWZzP3Ay6KouJcO&#10;6YOVo36xuj9uT17A5tk8mr6W0W5q5dw07w4f5l2I25v5dUXlaQUs6zn/X8BfBuKHjsD24YQqsUFA&#10;WRN+pv2yAkZ6WdbU7AU83FfAu5Zfpuh+AQAA//8DAFBLAQItABQABgAIAAAAIQC2gziS/gAAAOEB&#10;AAATAAAAAAAAAAAAAAAAAAAAAABbQ29udGVudF9UeXBlc10ueG1sUEsBAi0AFAAGAAgAAAAhADj9&#10;If/WAAAAlAEAAAsAAAAAAAAAAAAAAAAALwEAAF9yZWxzLy5yZWxzUEsBAi0AFAAGAAgAAAAhAGBY&#10;H5hJAgAAoQQAAA4AAAAAAAAAAAAAAAAALgIAAGRycy9lMm9Eb2MueG1sUEsBAi0AFAAGAAgAAAAh&#10;ALGjaXTgAAAADQEAAA8AAAAAAAAAAAAAAAAAowQAAGRycy9kb3ducmV2LnhtbFBLBQYAAAAABAAE&#10;APMAAACwBQAAAAA=&#10;" fillcolor="white [3201]" strokeweight=".5pt">
                      <v:textbox>
                        <w:txbxContent>
                          <w:p w14:paraId="01EC6B4E" w14:textId="784F9A27" w:rsidR="008314EE" w:rsidRP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14EE">
                              <w:rPr>
                                <w:sz w:val="20"/>
                                <w:szCs w:val="20"/>
                              </w:rPr>
                              <w:t>Director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(if needed)</w:t>
                            </w:r>
                          </w:p>
                          <w:p w14:paraId="705ABA02" w14:textId="0F61A599" w:rsidR="008314EE" w:rsidRP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14EE">
                              <w:rPr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016764" wp14:editId="14727BBE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78740</wp:posOffset>
                      </wp:positionV>
                      <wp:extent cx="1268730" cy="1200150"/>
                      <wp:effectExtent l="0" t="0" r="1397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679416" w14:textId="76DFF42D" w:rsidR="008314EE" w:rsidRP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14EE">
                                    <w:rPr>
                                      <w:sz w:val="20"/>
                                      <w:szCs w:val="20"/>
                                    </w:rPr>
                                    <w:t>Board/steering committee</w:t>
                                  </w:r>
                                </w:p>
                                <w:p w14:paraId="32E30928" w14:textId="77777777" w:rsid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A74FF9" w14:textId="1473A08D" w:rsidR="008314EE" w:rsidRP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14EE">
                                    <w:rPr>
                                      <w:sz w:val="20"/>
                                      <w:szCs w:val="20"/>
                                    </w:rPr>
                                    <w:t>Name 1</w:t>
                                  </w:r>
                                </w:p>
                                <w:p w14:paraId="0FD60FED" w14:textId="1114B728" w:rsidR="008314EE" w:rsidRP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14EE">
                                    <w:rPr>
                                      <w:sz w:val="20"/>
                                      <w:szCs w:val="20"/>
                                    </w:rPr>
                                    <w:t>Name 2</w:t>
                                  </w:r>
                                </w:p>
                                <w:p w14:paraId="62C3273C" w14:textId="5FB233BC" w:rsid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14EE">
                                    <w:rPr>
                                      <w:sz w:val="20"/>
                                      <w:szCs w:val="20"/>
                                    </w:rPr>
                                    <w:t>Name 3</w:t>
                                  </w:r>
                                </w:p>
                                <w:p w14:paraId="52778B90" w14:textId="43864D8A" w:rsidR="008314EE" w:rsidRP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…….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16764" id="Text Box 5" o:spid="_x0000_s1027" type="#_x0000_t202" style="position:absolute;margin-left:185.15pt;margin-top:6.2pt;width:99.9pt;height:9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6fVTAIAAKkEAAAOAAAAZHJzL2Uyb0RvYy54bWysVE1vGjEQvVfqf7B8bxYIkASxRJQoVaUo&#10;iQRVzsbrhVW9Htc27NJf32fzEZL0VPXinS8/z7yZ2fFtW2u2Vc5XZHLevehwpoykojKrnP9Y3H+5&#10;5swHYQqhyaic75Tnt5PPn8aNHakerUkXyjGAGD9qbM7XIdhRlnm5VrXwF2SVgbMkV4sA1a2ywokG&#10;6LXOep3OMGvIFdaRVN7Derd38knCL0slw1NZehWYzjlyC+l06VzGM5uMxWjlhF1X8pCG+IcsalEZ&#10;PHqCuhNBsI2rPkDVlXTkqQwXkuqMyrKSKtWAarqdd9XM18KqVAvI8fZEk/9/sPJx++xYVeR8wJkR&#10;NVq0UG1gX6llg8hOY/0IQXOLsNDCjC4f7R7GWHRbujp+UQ6DHzzvTtxGMBkv9YbXV5dwSfi6aF13&#10;kNjPXq9b58M3RTWLQs4dmpc4FdsHH5AKQo8h8TVPuiruK62TEgdGzbRjW4FW65CSxI03UdqwJufD&#10;Szz9ASFCn+4vtZA/Y5lvEaBpA2MkZV98lEK7bBOFJ2KWVOzAl6P9vHkr7yvAPwgfnoXDgIEHLE14&#10;wlFqQk50kDhbk/v9N3uMR9/h5azBwObc/9oIpzjT3w0m4qbb78cJT0p/cNWD4s49y3OP2dQzAlFd&#10;rKeVSYzxQR/F0lH9gt2axlfhEkbi7ZyHozgL+zXCbko1naYgzLQV4cHMrYzQkeNI66J9Ec4e2how&#10;EY90HG0xetfdfWy8aWi6CVRWqfWR5z2rB/qxD6k7h92NC3eup6jXP8zkDwAAAP//AwBQSwMEFAAG&#10;AAgAAAAhAPw2OTnhAAAADwEAAA8AAABkcnMvZG93bnJldi54bWxMT8tOwzAQvCPxD9YicaN20kJD&#10;GqfiUXrhRKl6dmPXtojtyHbT8PcsJ7iMtJrZeTTryfVkVDHZ4DkUMwZE+S5I6zWH/efbXQUkZeGl&#10;6INXHL5VgnV7fdWIWoaL/1DjLmuCJj7VgoPJeagpTZ1RTqRZGJRH7hSiExnPqKmM4oLmrqclYw/U&#10;CesxwYhBvRjVfe3OjsPmWT/qrhLRbCpp7TgdTu96y/ntzfS6QnhaAclqyn8f8LsB+0OLxY7h7GUi&#10;PYf5ks1RikS5AIKC+yUrgBw5lKxYAG0b+n9H+wMAAP//AwBQSwECLQAUAAYACAAAACEAtoM4kv4A&#10;AADhAQAAEwAAAAAAAAAAAAAAAAAAAAAAW0NvbnRlbnRfVHlwZXNdLnhtbFBLAQItABQABgAIAAAA&#10;IQA4/SH/1gAAAJQBAAALAAAAAAAAAAAAAAAAAC8BAABfcmVscy8ucmVsc1BLAQItABQABgAIAAAA&#10;IQDWC6fVTAIAAKkEAAAOAAAAAAAAAAAAAAAAAC4CAABkcnMvZTJvRG9jLnhtbFBLAQItABQABgAI&#10;AAAAIQD8Njk54QAAAA8BAAAPAAAAAAAAAAAAAAAAAKYEAABkcnMvZG93bnJldi54bWxQSwUGAAAA&#10;AAQABADzAAAAtAUAAAAA&#10;" fillcolor="white [3201]" strokeweight=".5pt">
                      <v:textbox>
                        <w:txbxContent>
                          <w:p w14:paraId="1F679416" w14:textId="76DFF42D" w:rsidR="008314EE" w:rsidRP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14EE">
                              <w:rPr>
                                <w:sz w:val="20"/>
                                <w:szCs w:val="20"/>
                              </w:rPr>
                              <w:t>Board/steering committee</w:t>
                            </w:r>
                          </w:p>
                          <w:p w14:paraId="32E30928" w14:textId="77777777" w:rsid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A74FF9" w14:textId="1473A08D" w:rsidR="008314EE" w:rsidRP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14EE">
                              <w:rPr>
                                <w:sz w:val="20"/>
                                <w:szCs w:val="20"/>
                              </w:rPr>
                              <w:t>Name 1</w:t>
                            </w:r>
                          </w:p>
                          <w:p w14:paraId="0FD60FED" w14:textId="1114B728" w:rsidR="008314EE" w:rsidRP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14EE">
                              <w:rPr>
                                <w:sz w:val="20"/>
                                <w:szCs w:val="20"/>
                              </w:rPr>
                              <w:t>Name 2</w:t>
                            </w:r>
                          </w:p>
                          <w:p w14:paraId="62C3273C" w14:textId="5FB233BC" w:rsid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14EE">
                              <w:rPr>
                                <w:sz w:val="20"/>
                                <w:szCs w:val="20"/>
                              </w:rPr>
                              <w:t>Name 3</w:t>
                            </w:r>
                          </w:p>
                          <w:p w14:paraId="52778B90" w14:textId="43864D8A" w:rsidR="008314EE" w:rsidRP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45C771" w14:textId="5A7DFAFD" w:rsidR="008314EE" w:rsidRDefault="008314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12AAA8" wp14:editId="495DF760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92710</wp:posOffset>
                      </wp:positionV>
                      <wp:extent cx="902970" cy="0"/>
                      <wp:effectExtent l="0" t="0" r="11430" b="127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29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82056F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pt,7.3pt" to="185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BztAEAALYDAAAOAAAAZHJzL2Uyb0RvYy54bWysU8GOEzEMvSPxD1HudKY9FHbU6R66gguC&#10;ioUPyGacTkQSR07otH+Pk7azCBBCiIsnTt6z/WzP5v7knTgCJYuhl8tFKwUEjYMNh15++fz21Rsp&#10;UlZhUA4D9PIMSd5vX77YTLGDFY7oBiDBQULqptjLMefYNU3SI3iVFhgh8KNB8iqzS4dmIDVxdO+a&#10;VduumwlpiIQaUuLbh8uj3Nb4xoDOH41JkIXrJdeWq6Vqn4ptthvVHUjF0eprGeofqvDKBk46h3pQ&#10;WYlvZH8J5a0mTGjyQqNv0BiroWpgNcv2JzWPo4pQtXBzUpzblP5fWP3huCdhh16upQjK84geMyl7&#10;GLPYYQjcQCSxLn2aYuoYvgt7unop7qmIPhny5ctyxKn29jz3Fk5ZaL68a1d3r3kC+vbUPPMipfwO&#10;0Ity6KWzoahWnTq+T5lzMfQGYafUcclcT/nsoIBd+ASGlXCuZWXXHYKdI3FUPP3h67Ko4FgVWSjG&#10;OjeT2j+TrthCg7pXf0uc0TUjhjwTvQ1Iv8uaT7dSzQV/U33RWmQ/4XCuc6jt4OWoyq6LXLbvR7/S&#10;n3+37XcAAAD//wMAUEsDBBQABgAIAAAAIQBR6fFH3wAAAA4BAAAPAAAAZHJzL2Rvd25yZXYueG1s&#10;TE/BTsMwDL0j8Q+RkbixlILK1DWdpiGEuCDWwT1rsrSQOFWSduXvMeIwLrbs9/z8XrWenWWTDrH3&#10;KOB2kQHT2HrVoxHwvn+6WQKLSaKS1qMW8K0jrOvLi0qWyp9wp6cmGUYiGEspoEtpKDmPbaedjAs/&#10;aCTs6IOTicZguAryROLO8jzLCu5kj/Shk4Pedrr9akYnwL6E6cNszSaOz7ui+Xw75q/7SYjrq/lx&#10;RWWzApb0nM4X8JuB/ENNxg5+RBWZFZDny4KoBNxTJ8LdQ0aBDn8LXlf8f4z6BwAA//8DAFBLAQIt&#10;ABQABgAIAAAAIQC2gziS/gAAAOEBAAATAAAAAAAAAAAAAAAAAAAAAABbQ29udGVudF9UeXBlc10u&#10;eG1sUEsBAi0AFAAGAAgAAAAhADj9If/WAAAAlAEAAAsAAAAAAAAAAAAAAAAALwEAAF9yZWxzLy5y&#10;ZWxzUEsBAi0AFAAGAAgAAAAhALJrYHO0AQAAtgMAAA4AAAAAAAAAAAAAAAAALgIAAGRycy9lMm9E&#10;b2MueG1sUEsBAi0AFAAGAAgAAAAhAFHp8UffAAAADgEAAA8AAAAAAAAAAAAAAAAAD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CF3C3A3" w14:textId="2E35E4B4" w:rsidR="008314EE" w:rsidRDefault="008314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93A8A7" wp14:editId="2C1E21A5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123190</wp:posOffset>
                      </wp:positionV>
                      <wp:extent cx="0" cy="320040"/>
                      <wp:effectExtent l="0" t="0" r="12700" b="1016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0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169808"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pt,9.7pt" to="63.9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WVtQEAAMIDAAAOAAAAZHJzL2Uyb0RvYy54bWysU8GOEzEMvSPxD1HudKYLQqtRp3voaveC&#10;oGLhA7IZpxMpiSMndKZ/j5O2swiQEIiLJ078bL9nz+Zu9k4cgZLF0Mv1qpUCgsbBhkMvv355eHMr&#10;RcoqDMphgF6eIMm77etXmyl2cIMjugFIcJKQuin2csw5dk2T9AhepRVGCPxokLzK7NKhGUhNnN27&#10;5qZt3zcT0hAJNaTEt/fnR7mt+Y0BnT8ZkyAL10vuLVdL1T4X22w3qjuQiqPVlzbUP3ThlQ1cdEl1&#10;r7IS38j+kspbTZjQ5JVG36AxVkPlwGzW7U9snkYVoXJhcVJcZEr/L63+eNyTsEMveVBBeR7RUyZl&#10;D2MWOwyBBUQSt0WnKaaOw3dhTxcvxT0V0rMhX75MR8xV29OiLcxZ6POl5tu3PLR3VfbmBRcp5UdA&#10;L8qhl86Gwlp16vghZa7FodcQdkof58r1lE8OSrALn8EwE661rui6Q7BzJI6Kp6+0hpDXhQnnq9EF&#10;ZqxzC7D9M/ASX6BQ9+tvwAuiVsaQF7C3Ael31fN8bdmc468KnHkXCZ5xONWZVGl4USrDy1KXTfzR&#10;r/CXX2/7HQAA//8DAFBLAwQUAAYACAAAACEARrLVPuIAAAAOAQAADwAAAGRycy9kb3ducmV2Lnht&#10;bExPS0vDQBC+C/6HZQRvdmOQ2qbZlFIRa0GKVajHbXZMotnZsLtt0n/v1Itehvnm8T3y+WBbcUQf&#10;GkcKbkcJCKTSmYYqBe9vjzcTECFqMrp1hApOGGBeXF7kOjOup1c8bmMlmIRCphXUMXaZlKGs0eow&#10;ch0S7z6dtzoy9JU0XvdMbluZJslYWt0QK9S6w2WN5ff2YBW8+NVquVifvmjzYftdut5tnocnpa6v&#10;hocZl8UMRMQh/n3AOQP7h4KN7d2BTBAt4/Se/Udupncgzge/g72C8XQCssjl/xjFDwAAAP//AwBQ&#10;SwECLQAUAAYACAAAACEAtoM4kv4AAADhAQAAEwAAAAAAAAAAAAAAAAAAAAAAW0NvbnRlbnRfVHlw&#10;ZXNdLnhtbFBLAQItABQABgAIAAAAIQA4/SH/1gAAAJQBAAALAAAAAAAAAAAAAAAAAC8BAABfcmVs&#10;cy8ucmVsc1BLAQItABQABgAIAAAAIQAOHNWVtQEAAMIDAAAOAAAAAAAAAAAAAAAAAC4CAABkcnMv&#10;ZTJvRG9jLnhtbFBLAQItABQABgAIAAAAIQBGstU+4gAAAA4BAAAPAAAAAAAAAAAAAAAAAA8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2AC78714" w14:textId="1764B8C1" w:rsidR="008314EE" w:rsidRDefault="008314EE"/>
          <w:p w14:paraId="63382CB6" w14:textId="2A220956" w:rsidR="008314EE" w:rsidRDefault="008314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2425B2" wp14:editId="2D2A8FF0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92710</wp:posOffset>
                      </wp:positionV>
                      <wp:extent cx="1268730" cy="411480"/>
                      <wp:effectExtent l="0" t="0" r="13970" b="76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146B6" w14:textId="710AD278" w:rsidR="008314EE" w:rsidRP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14EE">
                                    <w:rPr>
                                      <w:sz w:val="20"/>
                                      <w:szCs w:val="20"/>
                                    </w:rPr>
                                    <w:t>Manager</w:t>
                                  </w:r>
                                </w:p>
                                <w:p w14:paraId="473946EB" w14:textId="7AB65CEC" w:rsidR="008314EE" w:rsidRP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14EE">
                                    <w:rPr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425B2" id="Text Box 2" o:spid="_x0000_s1028" type="#_x0000_t202" style="position:absolute;margin-left:16.2pt;margin-top:7.3pt;width:99.9pt;height:32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nnTQIAAKgEAAAOAAAAZHJzL2Uyb0RvYy54bWysVN9v2jAQfp+0/8Hy+whJKWWIUDEqpklV&#10;WwmmPhvHIdYcn2cbEvbX7+wECt2epr0498uf7767y+y+rRU5COsk6JymgyElQnMopN7l9Ptm9WlC&#10;ifNMF0yBFjk9Ckfv5x8/zBozFRlUoAphCYJoN21MTivvzTRJHK9EzdwAjNDoLMHWzKNqd0lhWYPo&#10;tUqy4XCcNGALY4EL59D60DnpPOKXpeD+uSyd8ETlFHPz8bTx3IYzmc/YdGeZqSTv02D/kEXNpMZH&#10;z1APzDOyt/IPqFpyCw5KP+BQJ1CWkotYA1aTDt9Vs66YEbEWJMeZM03u/8Hyp8OLJbLIaUaJZjW2&#10;aCNaT75AS7LATmPcFIPWBsN8i2bs8snu0BiKbktbhy+WQ9CPPB/P3AYwHi5l48ndDbo4+kZpOppE&#10;8pO328Y6/1VATYKQU4u9i5Syw6PzmAmGnkLCYw6ULFZSqaiEeRFLZcmBYaeVjznijasopUmT0/HN&#10;7TACX/kC9Pn+VjH+I1R5jYCa0mgMnHS1B8m327ZnsOdrC8UR6bLQjZszfCUR/pE5/8IszhfSgDvj&#10;n/EoFWBO0EuUVGB//c0e4rHt6KWkwXnNqfu5Z1ZQor5pHIjP6WgUBjwqo9u7DBV76dleevS+XgIS&#10;leJ2Gh7FEO/VSSwt1K+4WovwKrqY5vh2Tv1JXPpui3A1uVgsYhCOtGH+Ua8ND9ChMYHWTfvKrOnb&#10;6nEgnuA02Wz6rrtdbLipYbH3UMrY+sBzx2pPP65D7E6/umHfLvUY9faDmf8GAAD//wMAUEsDBBQA&#10;BgAIAAAAIQDK+k+J4AAAAA0BAAAPAAAAZHJzL2Rvd25yZXYueG1sTE/LTsMwELwj8Q/WInGjDm5U&#10;0jROxaNw4URBnN3YtS3idRS7afh7lhNcVtqd2Xk02zn0bDJj8hEl3C4KYAa7qD1aCR/vzzcVsJQV&#10;atVHNBK+TYJte3nRqFrHM76ZaZ8tIxFMtZLgch5qzlPnTFBpEQeDhB3jGFSmdbRcj+pM4qHnoihW&#10;PCiP5ODUYB6d6b72pyBh92DXtqvU6HaV9n6aP4+v9kXK66v5aUPjfgMsmzn/fcBvB8oPLQU7xBPq&#10;xHoJS1ESk+7lChjhYikEsIOEu3UJvG34/xbtDwAAAP//AwBQSwECLQAUAAYACAAAACEAtoM4kv4A&#10;AADhAQAAEwAAAAAAAAAAAAAAAAAAAAAAW0NvbnRlbnRfVHlwZXNdLnhtbFBLAQItABQABgAIAAAA&#10;IQA4/SH/1gAAAJQBAAALAAAAAAAAAAAAAAAAAC8BAABfcmVscy8ucmVsc1BLAQItABQABgAIAAAA&#10;IQAyJQnnTQIAAKgEAAAOAAAAAAAAAAAAAAAAAC4CAABkcnMvZTJvRG9jLnhtbFBLAQItABQABgAI&#10;AAAAIQDK+k+J4AAAAA0BAAAPAAAAAAAAAAAAAAAAAKcEAABkcnMvZG93bnJldi54bWxQSwUGAAAA&#10;AAQABADzAAAAtAUAAAAA&#10;" fillcolor="white [3201]" strokeweight=".5pt">
                      <v:textbox>
                        <w:txbxContent>
                          <w:p w14:paraId="059146B6" w14:textId="710AD278" w:rsidR="008314EE" w:rsidRP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14EE">
                              <w:rPr>
                                <w:sz w:val="20"/>
                                <w:szCs w:val="20"/>
                              </w:rPr>
                              <w:t>Manager</w:t>
                            </w:r>
                          </w:p>
                          <w:p w14:paraId="473946EB" w14:textId="7AB65CEC" w:rsidR="008314EE" w:rsidRP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14EE">
                              <w:rPr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094B43" w14:textId="4BC22BB4" w:rsidR="008314EE" w:rsidRDefault="008314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1363C4" wp14:editId="4E2C1991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123190</wp:posOffset>
                      </wp:positionV>
                      <wp:extent cx="880110" cy="0"/>
                      <wp:effectExtent l="0" t="0" r="8890" b="1270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1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6F0DF3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1pt,9.7pt" to="185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t89tAEAALYDAAAOAAAAZHJzL2Uyb0RvYy54bWysU01v2zAMvQ/YfxB0X2z3sAZGnB5SbJdh&#10;C9btB6gyFQuVRIHS8vHvRymJO6zDMAy90KL0HslH0qu7o3diD5QshkF2i1YKCBpHG3aD/P7tw7ul&#10;FCmrMCqHAQZ5giTv1m/frA6xhxuc0I1AgoOE1B/iIKecY980SU/gVVpghMCPBsmrzC7tmpHUgaN7&#10;19y07fvmgDRGQg0p8e39+VGua3xjQOcvxiTIwg2Sa8vVUrWPxTbrlep3pOJk9aUM9R9VeGUDJ51D&#10;3ausxA+yL0J5qwkTmrzQ6Bs0xmqoGlhN1/6m5mFSEaoWbk6Kc5vS64XVn/dbEnYc5K0UQXke0UMm&#10;ZXdTFhsMgRuIJG5Lnw4x9QzfhC1dvBS3VEQfDfnyZTniWHt7mnsLxyw0Xy6XbdfxBPT1qXnmRUr5&#10;I6AX5TBIZ0NRrXq1/5Qy52LoFcJOqeOcuZ7yyUEBu/AVDCvhXF1l1x2CjSOxVzz98akrKjhWRRaK&#10;sc7NpPbvpAu20KDu1b8SZ3TNiCHPRG8D0p+y5uO1VHPGX1WftRbZjzie6hxqO3g5qrLLIpft+9Wv&#10;9Offbf0TAAD//wMAUEsDBBQABgAIAAAAIQDd11MR4AAAAA4BAAAPAAAAZHJzL2Rvd25yZXYueG1s&#10;TE9NT8MwDL0j8R8iI3FjKR0arGs6TUMIcUGsg3vWZGlH4lRJ2pV/jxEHuFiy3/P7KNeTs2zUIXYe&#10;BdzOMmAaG686NALe9083D8Bikqik9agFfOkI6+ryopSF8mfc6bFOhpEIxkIKaFPqC85j02on48z3&#10;Ggk7+uBkojUYroI8k7izPM+yBXeyQ3JoZa+3rW4+68EJsC9h/DBbs4nD825Rn96O+et+FOL6anpc&#10;0disgCU9pb8P+OlA+aGiYAc/oIrMCsjneU5UApZ3wIgwv8+o0OH3wKuS/69RfQMAAP//AwBQSwEC&#10;LQAUAAYACAAAACEAtoM4kv4AAADhAQAAEwAAAAAAAAAAAAAAAAAAAAAAW0NvbnRlbnRfVHlwZXNd&#10;LnhtbFBLAQItABQABgAIAAAAIQA4/SH/1gAAAJQBAAALAAAAAAAAAAAAAAAAAC8BAABfcmVscy8u&#10;cmVsc1BLAQItABQABgAIAAAAIQC8Zt89tAEAALYDAAAOAAAAAAAAAAAAAAAAAC4CAABkcnMvZTJv&#10;RG9jLnhtbFBLAQItABQABgAIAAAAIQDd11MR4AAAAA4BAAAPAAAAAAAAAAAAAAAAAA4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1100297" w14:textId="095F3137" w:rsidR="008314EE" w:rsidRDefault="00094F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EFBA6A" wp14:editId="5FF4E611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153670</wp:posOffset>
                      </wp:positionV>
                      <wp:extent cx="0" cy="205740"/>
                      <wp:effectExtent l="0" t="0" r="12700" b="1016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2D55A" id="Straight Connector 9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9pt,12.1pt" to="63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bbtQEAALYDAAAOAAAAZHJzL2Uyb0RvYy54bWysU02P0zAQvSPxHyzfadKKr42a7qEruCCo&#10;2OUHeJ1xY2F7rLFp2n/P2G2zCBBCiIvjsd+bmfc8Wd8evRMHoGQx9HK5aKWAoHGwYd/LLw/vXryV&#10;ImUVBuUwQC9PkOTt5vmz9RQ7WOGIbgASnCSkboq9HHOOXdMkPYJXaYERAl8aJK8yh7RvBlITZ/eu&#10;WbXt62ZCGiKhhpT49O58KTc1vzGg8ydjEmThesm95bpSXR/L2mzWqtuTiqPVlzbUP3ThlQ1cdE51&#10;p7IS38j+kspbTZjQ5IVG36AxVkPVwGqW7U9q7kcVoWphc1KcbUr/L63+eNiRsEMvb6QIyvMT3WdS&#10;dj9mscUQ2EAkcVN8mmLqGL4NO7pEKe6oiD4a8uXLcsSxenuavYVjFvp8qPl01b5687La3jzxIqX8&#10;HtCLsumls6GoVp06fEiZazH0CuGg9HGuXHf55KCAXfgMhpVwrWVl1xmCrSNxUPz6w9dlUcG5KrJQ&#10;jHVuJrV/Jl2whQZ1rv6WOKNrRQx5JnobkH5XNR+vrZoz/qr6rLXIfsThVN+h2sHDUZVdBrlM349x&#10;pT/9bpvvAAAA//8DAFBLAwQUAAYACAAAACEAU4Byr+EAAAAOAQAADwAAAGRycy9kb3ducmV2Lnht&#10;bEyPzU7DMBCE70i8g7VI3KiDBQGlcaqqCCEuiKZwd2PXCcTryHbS8PZsuZTLSrM/s9+Uq9n1bDIh&#10;dh4l3C4yYAYbrzu0Ej52zzePwGJSqFXv0Uj4MRFW1eVFqQrtj7g1U50sIxOMhZLQpjQUnMemNU7F&#10;hR8M0uzgg1OJZLBcB3Ukc9dzkWU5d6pD+tCqwWxa03zXo5PQv4bp027sOo4v27z+ej+It90k5fXV&#10;/LSksl4CS2ZO5ws4ZSB+qAhs70fUkfWkxQPxJwniTgA7Lfw19hLu8xx4VfL/MapfAAAA//8DAFBL&#10;AQItABQABgAIAAAAIQC2gziS/gAAAOEBAAATAAAAAAAAAAAAAAAAAAAAAABbQ29udGVudF9UeXBl&#10;c10ueG1sUEsBAi0AFAAGAAgAAAAhADj9If/WAAAAlAEAAAsAAAAAAAAAAAAAAAAALwEAAF9yZWxz&#10;Ly5yZWxzUEsBAi0AFAAGAAgAAAAhAFFTRtu1AQAAtgMAAA4AAAAAAAAAAAAAAAAALgIAAGRycy9l&#10;Mm9Eb2MueG1sUEsBAi0AFAAGAAgAAAAhAFOAcq/hAAAADgEAAA8AAAAAAAAAAAAAAAAAD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3AD7A3F" w14:textId="0051F02B" w:rsidR="008314EE" w:rsidRDefault="00094F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774A75" wp14:editId="13BD787A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184150</wp:posOffset>
                      </wp:positionV>
                      <wp:extent cx="0" cy="171450"/>
                      <wp:effectExtent l="0" t="0" r="12700" b="63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9B9DF2" id="Straight Connector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9pt,14.5pt" to="216.9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6rhtgEAALgDAAAOAAAAZHJzL2Uyb0RvYy54bWysU01v2zAMvQ/ofxB0X2wH+4IRp4cU22XY&#10;gnX9AaosxcIkUaC02Pn3o+TELdphGIpeaFHiI/ke6c315Cw7KowGfMebVc2Z8hJ64w8dv/v5+e0n&#10;zmISvhcWvOr4SUV+vb16sxlDq9YwgO0VMkriYzuGjg8phbaqohyUE3EFQXl61IBOJHLxUPUoRsru&#10;bLWu6w/VCNgHBKlipNub+ZFvS36tlUzftY4qMdtx6i0Vi8XeZ1ttN6I9oAiDkec2xAu6cMJ4Krqk&#10;uhFJsN9onqVyRiJE0GklwVWgtZGqcCA2Tf2Eze0ggipcSJwYFpni66WV3457ZKan2a0588LRjG4T&#10;CnMYEtuB96QgIKNHUmoMsSXAzu/x7MWwx0x70ujylwixqah7WtRVU2JyvpR023xs3r0vwlcPuIAx&#10;fVHgWD503BqfeYtWHL/GRLUo9BJCTu5jrlxO6WRVDrb+h9LEhWo1BV22SO0ssqOg+fe/msyCcpXI&#10;DNHG2gVU/xt0js0wVTbrf4FLdKkIPi1AZzzg36qm6dKqnuMvrGeumfY99KcyhyIHrUdhdl7lvH+P&#10;/QJ/+OG2fwAAAP//AwBQSwMEFAAGAAgAAAAhAF2a5tLhAAAADgEAAA8AAABkcnMvZG93bnJldi54&#10;bWxMj8tOwzAQRfdI/IM1SOyoQwoRpJlUVRFCbBBNYe/GrhPwI7KdNPw9g1jAZqR53XtutZ6tYZMK&#10;sfcO4XqRAVOu9bJ3GuFt/3h1Bywm4aQw3imELxVhXZ+fVaKU/uR2amqSZiTiYikQupSGkvPYdsqK&#10;uPCDcrQ7+mBFojZoLoM4kbg1PM+yglvRO3LoxKC2nWo/m9EimOcwveut3sTxaVc0H6/H/GU/IV5e&#10;zA8rKpsVsKTm9PcBPxmIH2oCO/jRycgMws1ySfwJIb+nYHTwOzgg3BYZ8Lri/2PU3wAAAP//AwBQ&#10;SwECLQAUAAYACAAAACEAtoM4kv4AAADhAQAAEwAAAAAAAAAAAAAAAAAAAAAAW0NvbnRlbnRfVHlw&#10;ZXNdLnhtbFBLAQItABQABgAIAAAAIQA4/SH/1gAAAJQBAAALAAAAAAAAAAAAAAAAAC8BAABfcmVs&#10;cy8ucmVsc1BLAQItABQABgAIAAAAIQAed6rhtgEAALgDAAAOAAAAAAAAAAAAAAAAAC4CAABkcnMv&#10;ZTJvRG9jLnhtbFBLAQItABQABgAIAAAAIQBdmubS4QAAAA4BAAAPAAAAAAAAAAAAAAAAABA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F8DBD7" wp14:editId="055E54FC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184150</wp:posOffset>
                      </wp:positionV>
                      <wp:extent cx="0" cy="171450"/>
                      <wp:effectExtent l="0" t="0" r="12700" b="63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7750DC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pt,14.5pt" to="50.4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GDtQEAALgDAAAOAAAAZHJzL2Uyb0RvYy54bWysU02PEzEMvSPxH6Lc6XRWfGnU6R66gguC&#10;imV/QDbjdCKSOHJCZ/rvcdJ2FgFCCHHxxImf7ffs2dzO3okjULIYetmu1lJA0DjYcOjlw5d3L95K&#10;kbIKg3IYoJcnSPJ2+/zZZood3OCIbgASnCSkboq9HHOOXdMkPYJXaYURAj8aJK8yu3RoBlITZ/eu&#10;uVmvXzcT0hAJNaTEt3fnR7mt+Y0BnT8ZkyAL10vuLVdL1T4W22w3qjuQiqPVlzbUP3ThlQ1cdEl1&#10;p7IS38j+kspbTZjQ5JVG36AxVkPlwGza9U9s7kcVoXJhcVJcZEr/L63+eNyTsAPPrpUiKM8zus+k&#10;7GHMYochsIJIgh9ZqSmmjgG7sKeLl+KeCu3ZkC9fJiTmqu5pURfmLPT5UvNt+6Z9+aoK3zzhIqX8&#10;HtCLcuils6HwVp06fkiZa3HoNYSd0se5cj3lk4MS7MJnMMyFa7UVXbcIdo7EUfH8h6+VBeeqkQVi&#10;rHMLaP1n0CW2wKBu1t8Cl+haEUNegN4GpN9VzfO1VXOOv7I+cy20H3E41TlUOXg9qkqXVS7796Nf&#10;4U8/3PY7AAAA//8DAFBLAwQUAAYACAAAACEArmuuEOAAAAAOAQAADwAAAGRycy9kb3ducmV2Lnht&#10;bEyPy07DMBBF90j8gzVI7KhNJCJI41RVEUJsEE1h78ZTJ60fUeyk4e+ZsoHNSHced84tV7OzbMIh&#10;dsFLuF8IYOiboDtvJHzuXu4egcWkvFY2eJTwjRFW1fVVqQodzn6LU50MIxMfCyWhTakvOI9Ni07F&#10;RejR0+wQBqcSycFwPagzmTvLMyFy7lTn6UOrety02Jzq0Umwb8P0ZTZmHcfXbV4fPw7Z+26S8vZm&#10;fl5SWS+BJZzT3wVcMhA/VAS2D6PXkVnSQhB/kpA9UbDLwm9jL+EhF8Crkv+PUf0AAAD//wMAUEsB&#10;Ai0AFAAGAAgAAAAhALaDOJL+AAAA4QEAABMAAAAAAAAAAAAAAAAAAAAAAFtDb250ZW50X1R5cGVz&#10;XS54bWxQSwECLQAUAAYACAAAACEAOP0h/9YAAACUAQAACwAAAAAAAAAAAAAAAAAvAQAAX3JlbHMv&#10;LnJlbHNQSwECLQAUAAYACAAAACEAEUmhg7UBAAC4AwAADgAAAAAAAAAAAAAAAAAuAgAAZHJzL2Uy&#10;b0RvYy54bWxQSwECLQAUAAYACAAAACEArmuuEOAAAAAOAQAADwAAAAAAAAAAAAAAAAAP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ADAA23" wp14:editId="6F7E88DF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184150</wp:posOffset>
                      </wp:positionV>
                      <wp:extent cx="2114550" cy="0"/>
                      <wp:effectExtent l="0" t="0" r="6350" b="127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F68A69" id="Straight Connector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4pt,14.5pt" to="216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eUtgEAALkDAAAOAAAAZHJzL2Uyb0RvYy54bWysU1GP0zAMfkfiP0R9Z20nDqFq3T3sBC8I&#10;Jg5+QC511ogkjpywdv8eJ9t66EAIne7FjWN/tr8v7uZ2dlYcgaJB31ftqqkEeIWD8Ye++v7tw5v3&#10;lYhJ+kFa9NBXJ4jV7fb1q80UOljjiHYAElzEx24KfTWmFLq6jmoEJ+MKA3gOaiQnE7t0qAeSE1d3&#10;tl43zbt6QhoCoYIY+fbuHKy2pb7WoNIXrSMkYfuKZ0vFUrEP2dbbjewOJMNo1GUM+YwpnDSemy6l&#10;7mSS4ieZP0o5owgj6rRS6GrU2igoHJhN2zxhcz/KAIULixPDIlN8ubLq83FPwgz8diyPl47f6D6R&#10;NIcxiR16zwoiCQ6yUlOIHQN2fk8XL4Y9ZdqzJpe/TEjMRd3Toi7MSSi+XLft25sb7qKusfoRGCim&#10;j4BO5ENfWeMzcdnJ46eYuBmnXlPYyYOcW5dTOlnIydZ/Bc1kuFlb0GWNYGdJHCUvwPCjzTS4VsnM&#10;EG2sXUDNv0GX3AyDslr/C1yyS0f0aQE645H+1jXN11H1Of/K+sw1037A4VQeosjB+1GYXXY5L+Dv&#10;foE//nHbXwAAAP//AwBQSwMEFAAGAAgAAAAhALSe42/fAAAADgEAAA8AAABkcnMvZG93bnJldi54&#10;bWxMT01PwzAMvSPxHyIjcWMJHZqgazpNQwhxQaxj96zJ0o7GqZK0K/8eIw7jYuk92++jWE2uY6MJ&#10;sfUo4X4mgBmsvW7RSvjcvdw9AotJoVadRyPh20RYlddXhcq1P+PWjFWyjEQw5kpCk1Kfcx7rxjgV&#10;Z743SLujD04lgsFyHdSZxF3HMyEW3KkWyaFRvdk0pv6qBiehewvj3m7sOg6v20V1+jhm77tRytub&#10;6XlJY70ElsyULh/w24HyQ0nBDn5AHVlHWAjKnyRkT1SMDh7mcyIOfwQvC/6/RvkDAAD//wMAUEsB&#10;Ai0AFAAGAAgAAAAhALaDOJL+AAAA4QEAABMAAAAAAAAAAAAAAAAAAAAAAFtDb250ZW50X1R5cGVz&#10;XS54bWxQSwECLQAUAAYACAAAACEAOP0h/9YAAACUAQAACwAAAAAAAAAAAAAAAAAvAQAAX3JlbHMv&#10;LnJlbHNQSwECLQAUAAYACAAAACEAYDL3lLYBAAC5AwAADgAAAAAAAAAAAAAAAAAuAgAAZHJzL2Uy&#10;b0RvYy54bWxQSwECLQAUAAYACAAAACEAtJ7jb98AAAAOAQAADwAAAAAAAAAAAAAAAAAQ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BB871EE" w14:textId="7BB1D1B1" w:rsidR="008314EE" w:rsidRDefault="008314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250183" wp14:editId="60A63F8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180340</wp:posOffset>
                      </wp:positionV>
                      <wp:extent cx="1383030" cy="1200150"/>
                      <wp:effectExtent l="0" t="0" r="1397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303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1F9FE9" w14:textId="7243C93E" w:rsidR="008314EE" w:rsidRP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14EE">
                                    <w:rPr>
                                      <w:sz w:val="20"/>
                                      <w:szCs w:val="20"/>
                                    </w:rPr>
                                    <w:t>Sub manager/ workstream lead(s)</w:t>
                                  </w:r>
                                </w:p>
                                <w:p w14:paraId="2D8C4D8E" w14:textId="7A880824" w:rsidR="008314EE" w:rsidRP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AD38D3" w14:textId="7472D49C" w:rsidR="008314EE" w:rsidRP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14EE">
                                    <w:rPr>
                                      <w:sz w:val="20"/>
                                      <w:szCs w:val="20"/>
                                    </w:rPr>
                                    <w:t>Name 1</w:t>
                                  </w:r>
                                </w:p>
                                <w:p w14:paraId="745369BE" w14:textId="4849BEB0" w:rsidR="008314EE" w:rsidRP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14EE">
                                    <w:rPr>
                                      <w:sz w:val="20"/>
                                      <w:szCs w:val="20"/>
                                    </w:rPr>
                                    <w:t>Name 2</w:t>
                                  </w:r>
                                </w:p>
                                <w:p w14:paraId="50254E76" w14:textId="3590F0D3" w:rsidR="008314EE" w:rsidRP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14EE">
                                    <w:rPr>
                                      <w:sz w:val="20"/>
                                      <w:szCs w:val="20"/>
                                    </w:rPr>
                                    <w:t>Name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50183" id="Text Box 3" o:spid="_x0000_s1029" type="#_x0000_t202" style="position:absolute;margin-left:-2.7pt;margin-top:14.2pt;width:108.9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ZASwIAAKkEAAAOAAAAZHJzL2Uyb0RvYy54bWysVMtu2zAQvBfoPxC8N7JsJ00Fy4GbIEWB&#10;IAngFDnTFGULpbgsSVtKv75DWnZePRW9UPvicHd2V7OLvtVsp5xvyJQ8PxlxpoykqjHrkv94uP50&#10;zpkPwlRCk1Elf1KeX8w/fph1tlBj2pCulGMAMb7obMk3Idgiy7zcqFb4E7LKwFmTa0WA6tZZ5UQH&#10;9FZn49HoLOvIVdaRVN7DerV38nnCr2slw11dexWYLjlyC+l06VzFM5vPRLF2wm4aOaQh/iGLVjQG&#10;jx6hrkQQbOuad1BtIx15qsOJpDajum6kSjWgmnz0pprlRliVagE53h5p8v8PVt7u7h1rqpJPODOi&#10;RYseVB/YV+rZJLLTWV8gaGkRFnqY0eWD3cMYi+5r18YvymHwg+enI7cRTMZLk/PJaAKXhC9H6/LT&#10;xH72fN06H74palkUSu7QvMSp2N34gFQQegiJr3nSTXXdaJ2UODDqUju2E2i1DilJ3HgVpQ3rSn42&#10;wdPvECL08f5KC/kzlvkaAZo2MEZS9sVHKfSrfqBwIGxF1RP4crSfN2/ldQP4G+HDvXAYMPCApQl3&#10;OGpNyIkGibMNud9/s8d49B1ezjoMbMn9r61wijP93WAivuTTaZzwpExPP4+huJee1UuP2baXBKJy&#10;rKeVSYzxQR/E2lH7iN1axFfhEkbi7ZKHg3gZ9muE3ZRqsUhBmGkrwo1ZWhmhI8eR1of+UTg7tDVg&#10;Im7pMNqieNPdfWy8aWixDVQ3qfWR5z2rA/3Yh9SdYXfjwr3UU9TzH2b+BwAA//8DAFBLAwQUAAYA&#10;CAAAACEAV9QeB98AAAAOAQAADwAAAGRycy9kb3ducmV2LnhtbExPTU/DMAy9I/EfIiNx29JVA0rX&#10;dOJj24UTA3HOmiyJaJwqybry7/FOcLGf9ezn95r15Hs26phcQAGLeQFMYxeUQyPg82M7q4ClLFHJ&#10;PqAW8KMTrNvrq0bWKpzxXY/7bBiJYKqlAJvzUHOeOqu9TPMwaCTuGKKXmcZouIryTOK+52VR3HMv&#10;HdIHKwf9YnX3vT95AZtn82i6Ska7qZRz4/R1fDM7IW5vptcVlacVsKyn/HcBlwzkH1oydggnVIn1&#10;AmZ3S9oUUFbUiS8XJYHDBTwsgbcN/x+j/QUAAP//AwBQSwECLQAUAAYACAAAACEAtoM4kv4AAADh&#10;AQAAEwAAAAAAAAAAAAAAAAAAAAAAW0NvbnRlbnRfVHlwZXNdLnhtbFBLAQItABQABgAIAAAAIQA4&#10;/SH/1gAAAJQBAAALAAAAAAAAAAAAAAAAAC8BAABfcmVscy8ucmVsc1BLAQItABQABgAIAAAAIQA7&#10;TbZASwIAAKkEAAAOAAAAAAAAAAAAAAAAAC4CAABkcnMvZTJvRG9jLnhtbFBLAQItABQABgAIAAAA&#10;IQBX1B4H3wAAAA4BAAAPAAAAAAAAAAAAAAAAAKUEAABkcnMvZG93bnJldi54bWxQSwUGAAAAAAQA&#10;BADzAAAAsQUAAAAA&#10;" fillcolor="white [3201]" strokeweight=".5pt">
                      <v:textbox>
                        <w:txbxContent>
                          <w:p w14:paraId="051F9FE9" w14:textId="7243C93E" w:rsidR="008314EE" w:rsidRP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14EE">
                              <w:rPr>
                                <w:sz w:val="20"/>
                                <w:szCs w:val="20"/>
                              </w:rPr>
                              <w:t>Sub manager/ workstream lead(s)</w:t>
                            </w:r>
                          </w:p>
                          <w:p w14:paraId="2D8C4D8E" w14:textId="7A880824" w:rsidR="008314EE" w:rsidRP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AD38D3" w14:textId="7472D49C" w:rsidR="008314EE" w:rsidRP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14EE">
                              <w:rPr>
                                <w:sz w:val="20"/>
                                <w:szCs w:val="20"/>
                              </w:rPr>
                              <w:t>Name 1</w:t>
                            </w:r>
                          </w:p>
                          <w:p w14:paraId="745369BE" w14:textId="4849BEB0" w:rsidR="008314EE" w:rsidRP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14EE">
                              <w:rPr>
                                <w:sz w:val="20"/>
                                <w:szCs w:val="20"/>
                              </w:rPr>
                              <w:t>Name 2</w:t>
                            </w:r>
                          </w:p>
                          <w:p w14:paraId="50254E76" w14:textId="3590F0D3" w:rsidR="008314EE" w:rsidRP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14EE">
                              <w:rPr>
                                <w:sz w:val="20"/>
                                <w:szCs w:val="20"/>
                              </w:rPr>
                              <w:t>Name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74961A" wp14:editId="7D4D78C2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180340</wp:posOffset>
                      </wp:positionV>
                      <wp:extent cx="1988820" cy="1200150"/>
                      <wp:effectExtent l="0" t="0" r="1778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882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4B328B" w14:textId="0C986165" w:rsidR="008314EE" w:rsidRP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14EE">
                                    <w:rPr>
                                      <w:sz w:val="20"/>
                                      <w:szCs w:val="20"/>
                                    </w:rPr>
                                    <w:t>Delivery team</w:t>
                                  </w:r>
                                </w:p>
                                <w:p w14:paraId="4CDD1E08" w14:textId="59D5F78A" w:rsidR="008314EE" w:rsidRP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8652C9" w14:textId="43611796" w:rsid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14EE">
                                    <w:rPr>
                                      <w:sz w:val="20"/>
                                      <w:szCs w:val="20"/>
                                    </w:rPr>
                                    <w:t>Sub manager/workstream lead</w:t>
                                  </w:r>
                                </w:p>
                                <w:p w14:paraId="7ED29EEB" w14:textId="2571F67F" w:rsid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Name 1</w:t>
                                  </w:r>
                                </w:p>
                                <w:p w14:paraId="200A2E38" w14:textId="2E027C24" w:rsid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Name 2</w:t>
                                  </w:r>
                                </w:p>
                                <w:p w14:paraId="30613291" w14:textId="25A34FAD" w:rsidR="008314EE" w:rsidRDefault="008314EE" w:rsidP="008314E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Name 3</w:t>
                                  </w:r>
                                </w:p>
                                <w:p w14:paraId="05346DED" w14:textId="4769DAEA" w:rsidR="008314EE" w:rsidRDefault="008314EE" w:rsidP="008314E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00173A" w14:textId="77777777" w:rsidR="008314EE" w:rsidRPr="008314EE" w:rsidRDefault="008314EE" w:rsidP="008314E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4961A" id="Text Box 4" o:spid="_x0000_s1030" type="#_x0000_t202" style="position:absolute;margin-left:133.2pt;margin-top:14.2pt;width:156.6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4wgSwIAAKkEAAAOAAAAZHJzL2Uyb0RvYy54bWysVMtu2zAQvBfoPxC8N7JSJ3WEyIGbIEWB&#10;IAlgFznTFBULpbgsSVtKv75DSnZePRW9UPvicHd2V+cXfavZTjnfkCl5fjThTBlJVWMeS/5jdf1p&#10;xpkPwlRCk1Elf1KeX8w/fjjvbKGOaUO6Uo4BxPiisyXfhGCLLPNyo1rhj8gqA2dNrhUBqnvMKic6&#10;oLc6O55MTrOOXGUdSeU9rFeDk88Tfl0rGe7q2qvAdMmRW0inS+c6ntn8XBSPTthNI8c0xD9k0YrG&#10;4NED1JUIgm1d8w6qbaQjT3U4ktRmVNeNVKkGVJNP3lSz3AirUi0gx9sDTf7/wcrb3b1jTVXyKWdG&#10;tGjRSvWBfaWeTSM7nfUFgpYWYaGHGV3e2z2Msei+dm38ohwGP3h+OnAbwWS8dDabzY7hkvDlaF1+&#10;ktjPnq9b58M3RS2LQskdmpc4FbsbH5AKQvch8TVPuqmuG62TEgdGXWrHdgKt1iEliRuvorRhXclP&#10;P+PpdwgR+nB/rYX8Gct8jQBNGxgjKUPxUQr9uh8pHAlbU/UEvhwN8+atvG4AfyN8uBcOAwYesDTh&#10;DketCTnRKHG2Iff7b/YYj77Dy1mHgS25/7UVTnGmvxtMxFk+ncYJT8r05Evk2r30rF96zLa9JBCV&#10;Yz2tTGKMD3ov1o7aB+zWIr4KlzASb5c87MXLMKwRdlOqxSIFYaatCDdmaWWEjhxHWlf9g3B2bGvA&#10;RNzSfrRF8aa7Q2y8aWixDVQ3qfWR54HVkX7sQ+rOuLtx4V7qKer5DzP/AwAA//8DAFBLAwQUAAYA&#10;CAAAACEAfrGEHOAAAAAPAQAADwAAAGRycy9kb3ducmV2LnhtbExPy07DMBC8I/EP1iJxo06rkqZp&#10;nIpH4dITBXF2461tEduR7abh71lOcNnn7OxMs51cz0aMyQYvYD4rgKHvgrJeC/h4f7mrgKUsvZJ9&#10;8CjgGxNs2+urRtYqXPwbjoesGZH4VEsBJueh5jx1Bp1MszCgp90pRCcztVFzFeWFyF3PF0VRciet&#10;pw9GDvhksPs6nJ2A3aNe666S0ewqZe04fZ72+lWI25vpeUPhYQMs45T/LuDXA+mHloQdw9mrxHoB&#10;i7JcEpSKijIB7lfrEtiRBvPVEnjb8P8+2h8AAAD//wMAUEsBAi0AFAAGAAgAAAAhALaDOJL+AAAA&#10;4QEAABMAAAAAAAAAAAAAAAAAAAAAAFtDb250ZW50X1R5cGVzXS54bWxQSwECLQAUAAYACAAAACEA&#10;OP0h/9YAAACUAQAACwAAAAAAAAAAAAAAAAAvAQAAX3JlbHMvLnJlbHNQSwECLQAUAAYACAAAACEA&#10;hY+MIEsCAACpBAAADgAAAAAAAAAAAAAAAAAuAgAAZHJzL2Uyb0RvYy54bWxQSwECLQAUAAYACAAA&#10;ACEAfrGEHOAAAAAPAQAADwAAAAAAAAAAAAAAAAClBAAAZHJzL2Rvd25yZXYueG1sUEsFBgAAAAAE&#10;AAQA8wAAALIFAAAAAA==&#10;" fillcolor="white [3201]" strokeweight=".5pt">
                      <v:textbox>
                        <w:txbxContent>
                          <w:p w14:paraId="324B328B" w14:textId="0C986165" w:rsidR="008314EE" w:rsidRP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14EE">
                              <w:rPr>
                                <w:sz w:val="20"/>
                                <w:szCs w:val="20"/>
                              </w:rPr>
                              <w:t>Delivery team</w:t>
                            </w:r>
                          </w:p>
                          <w:p w14:paraId="4CDD1E08" w14:textId="59D5F78A" w:rsidR="008314EE" w:rsidRP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8652C9" w14:textId="43611796" w:rsid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14EE">
                              <w:rPr>
                                <w:sz w:val="20"/>
                                <w:szCs w:val="20"/>
                              </w:rPr>
                              <w:t>Sub manager/workstream lead</w:t>
                            </w:r>
                          </w:p>
                          <w:p w14:paraId="7ED29EEB" w14:textId="2571F67F" w:rsid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Name 1</w:t>
                            </w:r>
                          </w:p>
                          <w:p w14:paraId="200A2E38" w14:textId="2E027C24" w:rsid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Name 2</w:t>
                            </w:r>
                          </w:p>
                          <w:p w14:paraId="30613291" w14:textId="25A34FAD" w:rsidR="008314EE" w:rsidRDefault="008314EE" w:rsidP="008314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Name 3</w:t>
                            </w:r>
                          </w:p>
                          <w:p w14:paraId="05346DED" w14:textId="4769DAEA" w:rsidR="008314EE" w:rsidRDefault="008314EE" w:rsidP="008314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00173A" w14:textId="77777777" w:rsidR="008314EE" w:rsidRPr="008314EE" w:rsidRDefault="008314EE" w:rsidP="008314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563A9B" w14:textId="391626C9" w:rsidR="008314EE" w:rsidRDefault="008314EE"/>
          <w:p w14:paraId="7A54BE55" w14:textId="1D8D1EC8" w:rsidR="008314EE" w:rsidRDefault="008314EE"/>
          <w:p w14:paraId="24CB086E" w14:textId="77777777" w:rsidR="008314EE" w:rsidRDefault="008314EE"/>
          <w:p w14:paraId="0B53463B" w14:textId="77777777" w:rsidR="008314EE" w:rsidRDefault="008314EE"/>
          <w:p w14:paraId="3FF8D883" w14:textId="77777777" w:rsidR="008314EE" w:rsidRDefault="008314EE"/>
          <w:p w14:paraId="61677BBE" w14:textId="77777777" w:rsidR="008314EE" w:rsidRDefault="008314EE"/>
          <w:p w14:paraId="4592B199" w14:textId="77777777" w:rsidR="008314EE" w:rsidRDefault="008314EE"/>
          <w:p w14:paraId="40ABB9FD" w14:textId="77777777" w:rsidR="008314EE" w:rsidRDefault="008314EE"/>
          <w:p w14:paraId="1FA7CD2C" w14:textId="27B40836" w:rsidR="008314EE" w:rsidRDefault="008314EE"/>
        </w:tc>
      </w:tr>
      <w:tr w:rsidR="008030EF" w:rsidRPr="00D04697" w14:paraId="73F91E5D" w14:textId="77777777" w:rsidTr="00D04697">
        <w:tc>
          <w:tcPr>
            <w:tcW w:w="2263" w:type="dxa"/>
            <w:shd w:val="clear" w:color="auto" w:fill="D9E2F3" w:themeFill="accent1" w:themeFillTint="33"/>
          </w:tcPr>
          <w:p w14:paraId="7FEE226E" w14:textId="3FBC31EE" w:rsidR="008030EF" w:rsidRPr="00D04697" w:rsidRDefault="008030EF">
            <w:pPr>
              <w:rPr>
                <w:rStyle w:val="Strong"/>
              </w:rPr>
            </w:pPr>
            <w:r w:rsidRPr="00D04697">
              <w:rPr>
                <w:rStyle w:val="Strong"/>
              </w:rPr>
              <w:t>Roles</w:t>
            </w:r>
          </w:p>
        </w:tc>
        <w:tc>
          <w:tcPr>
            <w:tcW w:w="6747" w:type="dxa"/>
            <w:shd w:val="clear" w:color="auto" w:fill="D9E2F3" w:themeFill="accent1" w:themeFillTint="33"/>
          </w:tcPr>
          <w:p w14:paraId="6DABD436" w14:textId="70575479" w:rsidR="008030EF" w:rsidRPr="00D04697" w:rsidRDefault="008030EF">
            <w:pPr>
              <w:rPr>
                <w:rStyle w:val="Strong"/>
              </w:rPr>
            </w:pPr>
            <w:r w:rsidRPr="00D04697">
              <w:rPr>
                <w:rStyle w:val="Strong"/>
              </w:rPr>
              <w:t>Tasks and responsibilities</w:t>
            </w:r>
          </w:p>
        </w:tc>
      </w:tr>
      <w:tr w:rsidR="00D04697" w14:paraId="3526C414" w14:textId="77777777" w:rsidTr="008030EF">
        <w:tc>
          <w:tcPr>
            <w:tcW w:w="2263" w:type="dxa"/>
            <w:vMerge w:val="restart"/>
          </w:tcPr>
          <w:p w14:paraId="3BB29B6F" w14:textId="005AFE1B" w:rsidR="00D04697" w:rsidRPr="00D04697" w:rsidRDefault="00D04697">
            <w:pPr>
              <w:rPr>
                <w:rStyle w:val="Strong"/>
              </w:rPr>
            </w:pPr>
            <w:r w:rsidRPr="00D04697">
              <w:rPr>
                <w:rStyle w:val="Strong"/>
              </w:rPr>
              <w:t>Board/Steering committee</w:t>
            </w:r>
          </w:p>
        </w:tc>
        <w:tc>
          <w:tcPr>
            <w:tcW w:w="6747" w:type="dxa"/>
          </w:tcPr>
          <w:p w14:paraId="3D06B3BA" w14:textId="77777777" w:rsidR="00D04697" w:rsidRPr="00C42CC2" w:rsidRDefault="00D04697" w:rsidP="00D04697">
            <w:pPr>
              <w:rPr>
                <w:rStyle w:val="Strong"/>
              </w:rPr>
            </w:pPr>
            <w:r w:rsidRPr="00C42CC2">
              <w:rPr>
                <w:rStyle w:val="Strong"/>
              </w:rPr>
              <w:t>Role and tasks</w:t>
            </w:r>
          </w:p>
          <w:p w14:paraId="64CC8EF0" w14:textId="036A3915" w:rsidR="00D04697" w:rsidRDefault="00D04697" w:rsidP="00C42CC2">
            <w:r>
              <w:t>authori</w:t>
            </w:r>
            <w:r w:rsidR="00F54837">
              <w:t>s</w:t>
            </w:r>
            <w:r>
              <w:t xml:space="preserve">es the overall project plan </w:t>
            </w:r>
          </w:p>
          <w:p w14:paraId="169479B0" w14:textId="12E35906" w:rsidR="00D04697" w:rsidRDefault="00D04697" w:rsidP="00C42CC2">
            <w:r>
              <w:t>decision-making body in case of target/actual variances.</w:t>
            </w:r>
          </w:p>
          <w:p w14:paraId="590D0903" w14:textId="2B55BDCD" w:rsidR="00D04697" w:rsidRDefault="00D04697" w:rsidP="00C42CC2">
            <w:r>
              <w:t>sets/adjusts priorities</w:t>
            </w:r>
          </w:p>
          <w:p w14:paraId="2B8FB93A" w14:textId="135F1DA5" w:rsidR="00D04697" w:rsidRDefault="00D04697" w:rsidP="00C42CC2">
            <w:r>
              <w:t>approves outcomes</w:t>
            </w:r>
          </w:p>
          <w:p w14:paraId="4E01C671" w14:textId="1CDE89F7" w:rsidR="00D04697" w:rsidRPr="00D04697" w:rsidRDefault="00D04697" w:rsidP="00C42CC2">
            <w:r>
              <w:t>represents the project externally</w:t>
            </w:r>
          </w:p>
        </w:tc>
      </w:tr>
      <w:tr w:rsidR="00D04697" w14:paraId="3B90E84B" w14:textId="77777777" w:rsidTr="008030EF">
        <w:tc>
          <w:tcPr>
            <w:tcW w:w="2263" w:type="dxa"/>
            <w:vMerge/>
          </w:tcPr>
          <w:p w14:paraId="3B734D76" w14:textId="77777777" w:rsidR="00D04697" w:rsidRDefault="00D04697"/>
        </w:tc>
        <w:tc>
          <w:tcPr>
            <w:tcW w:w="6747" w:type="dxa"/>
          </w:tcPr>
          <w:p w14:paraId="64D4EAC3" w14:textId="77777777" w:rsidR="00D04697" w:rsidRPr="00D04697" w:rsidRDefault="00D04697" w:rsidP="00D04697">
            <w:pPr>
              <w:rPr>
                <w:rStyle w:val="Strong"/>
              </w:rPr>
            </w:pPr>
            <w:r w:rsidRPr="00D04697">
              <w:rPr>
                <w:rStyle w:val="Strong"/>
              </w:rPr>
              <w:t>Responsibilities</w:t>
            </w:r>
          </w:p>
          <w:p w14:paraId="5F9E8FDE" w14:textId="5464C727" w:rsidR="00D04697" w:rsidRDefault="00D04697" w:rsidP="00C42CC2">
            <w:r>
              <w:t>Oversight of the activity being funded</w:t>
            </w:r>
          </w:p>
          <w:p w14:paraId="516F72B8" w14:textId="572B7ED3" w:rsidR="00D04697" w:rsidRPr="00D04697" w:rsidRDefault="00D04697" w:rsidP="00C42CC2">
            <w:r>
              <w:t>Ensuring the activity is meeting objectives and needs of the fund.</w:t>
            </w:r>
          </w:p>
        </w:tc>
      </w:tr>
      <w:tr w:rsidR="002112AE" w14:paraId="5C48C75B" w14:textId="77777777" w:rsidTr="008030EF">
        <w:tc>
          <w:tcPr>
            <w:tcW w:w="2263" w:type="dxa"/>
            <w:vMerge w:val="restart"/>
          </w:tcPr>
          <w:p w14:paraId="63E111ED" w14:textId="77777777" w:rsidR="00094FBB" w:rsidRDefault="002112AE">
            <w:r>
              <w:rPr>
                <w:rStyle w:val="Strong"/>
              </w:rPr>
              <w:t>D</w:t>
            </w:r>
            <w:r w:rsidRPr="00D04697">
              <w:rPr>
                <w:rStyle w:val="Strong"/>
              </w:rPr>
              <w:t>irector</w:t>
            </w:r>
          </w:p>
          <w:p w14:paraId="370ED4A4" w14:textId="2EB4A9C1" w:rsidR="002112AE" w:rsidRDefault="002112AE">
            <w:r>
              <w:t>(</w:t>
            </w:r>
            <w:r w:rsidR="005E7229">
              <w:t>optional role for</w:t>
            </w:r>
            <w:r>
              <w:t xml:space="preserve"> large undertakings with multiple participants)</w:t>
            </w:r>
          </w:p>
        </w:tc>
        <w:tc>
          <w:tcPr>
            <w:tcW w:w="6747" w:type="dxa"/>
          </w:tcPr>
          <w:p w14:paraId="361E62F0" w14:textId="77777777" w:rsidR="002112AE" w:rsidRPr="00D04697" w:rsidRDefault="002112AE" w:rsidP="00D04697">
            <w:pPr>
              <w:rPr>
                <w:rStyle w:val="Strong"/>
              </w:rPr>
            </w:pPr>
            <w:r w:rsidRPr="00D04697">
              <w:rPr>
                <w:rStyle w:val="Strong"/>
              </w:rPr>
              <w:t>Role and tasks</w:t>
            </w:r>
          </w:p>
          <w:p w14:paraId="6E5FDAAE" w14:textId="352D0C6E" w:rsidR="002112AE" w:rsidRDefault="002112AE" w:rsidP="00C42CC2">
            <w:r>
              <w:t>manages staff</w:t>
            </w:r>
          </w:p>
          <w:p w14:paraId="6FDB3E6C" w14:textId="1D1C8005" w:rsidR="002112AE" w:rsidRDefault="002112AE" w:rsidP="00C42CC2">
            <w:r>
              <w:t>authori</w:t>
            </w:r>
            <w:r w:rsidR="00F54837">
              <w:t>s</w:t>
            </w:r>
            <w:r>
              <w:t>es orders</w:t>
            </w:r>
          </w:p>
          <w:p w14:paraId="48F6B0F1" w14:textId="11A27D86" w:rsidR="002112AE" w:rsidRDefault="002112AE" w:rsidP="00C42CC2">
            <w:r>
              <w:t>solves escalated conflicts</w:t>
            </w:r>
          </w:p>
          <w:p w14:paraId="07D56E2E" w14:textId="77777777" w:rsidR="002112AE" w:rsidRDefault="002112AE" w:rsidP="00C42CC2">
            <w:r>
              <w:t xml:space="preserve">monitors outputs and outcomes </w:t>
            </w:r>
          </w:p>
          <w:p w14:paraId="4F005EFC" w14:textId="4E1F2D14" w:rsidR="002112AE" w:rsidRDefault="002112AE" w:rsidP="00D04697">
            <w:r>
              <w:t>reports to the funder</w:t>
            </w:r>
          </w:p>
        </w:tc>
      </w:tr>
      <w:tr w:rsidR="002112AE" w14:paraId="59A3FF6E" w14:textId="77777777" w:rsidTr="008030EF">
        <w:tc>
          <w:tcPr>
            <w:tcW w:w="2263" w:type="dxa"/>
            <w:vMerge/>
          </w:tcPr>
          <w:p w14:paraId="6F14D7C8" w14:textId="77777777" w:rsidR="002112AE" w:rsidRDefault="002112AE"/>
        </w:tc>
        <w:tc>
          <w:tcPr>
            <w:tcW w:w="6747" w:type="dxa"/>
          </w:tcPr>
          <w:p w14:paraId="218FECFF" w14:textId="77777777" w:rsidR="002112AE" w:rsidRPr="00D04697" w:rsidRDefault="002112AE" w:rsidP="00D04697">
            <w:pPr>
              <w:rPr>
                <w:rStyle w:val="Strong"/>
              </w:rPr>
            </w:pPr>
            <w:r w:rsidRPr="00D04697">
              <w:rPr>
                <w:rStyle w:val="Strong"/>
              </w:rPr>
              <w:t>Responsibilities</w:t>
            </w:r>
          </w:p>
          <w:p w14:paraId="7D1FB673" w14:textId="4EE080A1" w:rsidR="002112AE" w:rsidRDefault="002112AE" w:rsidP="00C42CC2">
            <w:r>
              <w:t>establishes the operating framework for staff</w:t>
            </w:r>
          </w:p>
          <w:p w14:paraId="2D8A64E1" w14:textId="47008AA7" w:rsidR="002112AE" w:rsidRDefault="002112AE" w:rsidP="00C42CC2">
            <w:r>
              <w:t>deals with all topics escalated and makes necessary decisions</w:t>
            </w:r>
          </w:p>
          <w:p w14:paraId="28DCB9E0" w14:textId="69680BCB" w:rsidR="002112AE" w:rsidRDefault="002112AE" w:rsidP="00C42CC2">
            <w:r>
              <w:t>secures resources (</w:t>
            </w:r>
            <w:r w:rsidR="00F54837">
              <w:t>people</w:t>
            </w:r>
            <w:r>
              <w:t>, equipment etc.) as indicated by managers</w:t>
            </w:r>
          </w:p>
          <w:p w14:paraId="3A422F3E" w14:textId="5428E198" w:rsidR="002112AE" w:rsidRDefault="002112AE" w:rsidP="00C42CC2">
            <w:r>
              <w:t>monitoring and evaluation plan</w:t>
            </w:r>
          </w:p>
          <w:p w14:paraId="0DA6F8D0" w14:textId="507FB2D8" w:rsidR="002112AE" w:rsidRDefault="002112AE" w:rsidP="00C42CC2">
            <w:r>
              <w:t xml:space="preserve">communications plan </w:t>
            </w:r>
          </w:p>
        </w:tc>
      </w:tr>
      <w:tr w:rsidR="002B491F" w14:paraId="3601F582" w14:textId="77777777" w:rsidTr="008030EF">
        <w:tc>
          <w:tcPr>
            <w:tcW w:w="2263" w:type="dxa"/>
            <w:vMerge w:val="restart"/>
          </w:tcPr>
          <w:p w14:paraId="4337965E" w14:textId="77777777" w:rsidR="002B491F" w:rsidRPr="002112AE" w:rsidRDefault="002B491F">
            <w:pPr>
              <w:rPr>
                <w:b/>
                <w:bCs/>
              </w:rPr>
            </w:pPr>
            <w:r w:rsidRPr="002112AE">
              <w:rPr>
                <w:b/>
                <w:bCs/>
              </w:rPr>
              <w:t>Manager</w:t>
            </w:r>
          </w:p>
          <w:p w14:paraId="038AFDD3" w14:textId="168F22E5" w:rsidR="002B491F" w:rsidRDefault="002B491F">
            <w:r>
              <w:lastRenderedPageBreak/>
              <w:t>(assumes roles, tasks and responsibilities of director if director not needed)</w:t>
            </w:r>
          </w:p>
        </w:tc>
        <w:tc>
          <w:tcPr>
            <w:tcW w:w="6747" w:type="dxa"/>
          </w:tcPr>
          <w:p w14:paraId="35B430B2" w14:textId="4ACDACC3" w:rsidR="002B491F" w:rsidRDefault="002B491F" w:rsidP="00D04697">
            <w:r>
              <w:rPr>
                <w:b/>
                <w:bCs/>
              </w:rPr>
              <w:lastRenderedPageBreak/>
              <w:t xml:space="preserve">Role and tasks </w:t>
            </w:r>
          </w:p>
          <w:p w14:paraId="52EB151C" w14:textId="1B00F093" w:rsidR="002B491F" w:rsidRDefault="002B491F" w:rsidP="00C42CC2">
            <w:r>
              <w:t>establishes and coordinates procedures</w:t>
            </w:r>
          </w:p>
          <w:p w14:paraId="7D1FCE37" w14:textId="77777777" w:rsidR="002B491F" w:rsidRDefault="002B491F" w:rsidP="00C42CC2">
            <w:r>
              <w:lastRenderedPageBreak/>
              <w:t xml:space="preserve">day-to-day operations to accomplish goals and objectives </w:t>
            </w:r>
          </w:p>
          <w:p w14:paraId="537ECB25" w14:textId="6E6D2792" w:rsidR="002B491F" w:rsidRDefault="002B491F" w:rsidP="00C42CC2">
            <w:r>
              <w:t>management of staff and delegation</w:t>
            </w:r>
          </w:p>
          <w:p w14:paraId="57F99738" w14:textId="3F6D27AF" w:rsidR="002B491F" w:rsidRDefault="002B491F" w:rsidP="00C42CC2">
            <w:r>
              <w:t>internal communications</w:t>
            </w:r>
          </w:p>
          <w:p w14:paraId="072516E0" w14:textId="3C4D2E8F" w:rsidR="002B491F" w:rsidRDefault="002B491F" w:rsidP="00C42CC2">
            <w:r>
              <w:t>budget management</w:t>
            </w:r>
          </w:p>
          <w:p w14:paraId="34EB555D" w14:textId="599848E7" w:rsidR="002B491F" w:rsidRDefault="002B491F" w:rsidP="00C42CC2">
            <w:r>
              <w:t xml:space="preserve">status review (identifying of actual/target variances) </w:t>
            </w:r>
          </w:p>
          <w:p w14:paraId="43368DEB" w14:textId="64582F2C" w:rsidR="002B491F" w:rsidRDefault="002B491F" w:rsidP="00C42CC2">
            <w:r>
              <w:t>reporting</w:t>
            </w:r>
          </w:p>
          <w:p w14:paraId="0638397C" w14:textId="42E3AE87" w:rsidR="002B491F" w:rsidRDefault="002B491F" w:rsidP="00C42CC2">
            <w:r>
              <w:t xml:space="preserve">escalation of issues </w:t>
            </w:r>
          </w:p>
        </w:tc>
      </w:tr>
      <w:tr w:rsidR="002B491F" w14:paraId="4ED45985" w14:textId="77777777" w:rsidTr="008030EF">
        <w:tc>
          <w:tcPr>
            <w:tcW w:w="2263" w:type="dxa"/>
            <w:vMerge/>
          </w:tcPr>
          <w:p w14:paraId="04343D32" w14:textId="77777777" w:rsidR="002B491F" w:rsidRDefault="002B491F"/>
        </w:tc>
        <w:tc>
          <w:tcPr>
            <w:tcW w:w="6747" w:type="dxa"/>
          </w:tcPr>
          <w:p w14:paraId="02C505B6" w14:textId="77777777" w:rsidR="002B491F" w:rsidRDefault="002B491F" w:rsidP="00D04697">
            <w:r>
              <w:rPr>
                <w:b/>
                <w:bCs/>
              </w:rPr>
              <w:t>Responsibilities</w:t>
            </w:r>
            <w:r>
              <w:t>:</w:t>
            </w:r>
            <w:r>
              <w:rPr>
                <w:rStyle w:val="apple-converted-space"/>
                <w:rFonts w:ascii="Segoe UI" w:hAnsi="Segoe UI" w:cs="Segoe UI"/>
                <w:color w:val="000000"/>
                <w:sz w:val="23"/>
                <w:szCs w:val="23"/>
              </w:rPr>
              <w:t> </w:t>
            </w:r>
          </w:p>
          <w:p w14:paraId="5B78DB3A" w14:textId="7ED351E2" w:rsidR="002B491F" w:rsidRDefault="002B491F" w:rsidP="00D04697">
            <w:r>
              <w:t>flow of information internally</w:t>
            </w:r>
          </w:p>
          <w:p w14:paraId="467F1E2F" w14:textId="01B9C5A8" w:rsidR="002B491F" w:rsidRDefault="002B491F" w:rsidP="00D04697">
            <w:r>
              <w:t xml:space="preserve">meeting project goals and objectives, timescales and costs </w:t>
            </w:r>
          </w:p>
          <w:p w14:paraId="15B5C0F3" w14:textId="5D0D2554" w:rsidR="002B491F" w:rsidRDefault="002B491F" w:rsidP="00D04697">
            <w:r>
              <w:t xml:space="preserve">use of resources </w:t>
            </w:r>
          </w:p>
          <w:p w14:paraId="69D4AB24" w14:textId="77777777" w:rsidR="002B491F" w:rsidRDefault="002B491F" w:rsidP="00D04697">
            <w:r>
              <w:t>escalation of decisions</w:t>
            </w:r>
          </w:p>
          <w:p w14:paraId="78B7F5E0" w14:textId="77B04832" w:rsidR="002B491F" w:rsidRDefault="002B491F" w:rsidP="00D04697">
            <w:r>
              <w:t>identify risks and suggest corrective action</w:t>
            </w:r>
          </w:p>
          <w:p w14:paraId="631C46C8" w14:textId="62DD90DB" w:rsidR="002B491F" w:rsidRDefault="002B491F" w:rsidP="00D04697">
            <w:r>
              <w:t>liaising with partners</w:t>
            </w:r>
          </w:p>
        </w:tc>
      </w:tr>
      <w:tr w:rsidR="005E7229" w14:paraId="1E02383D" w14:textId="77777777" w:rsidTr="008030EF">
        <w:tc>
          <w:tcPr>
            <w:tcW w:w="2263" w:type="dxa"/>
            <w:vMerge w:val="restart"/>
          </w:tcPr>
          <w:p w14:paraId="47A9BE19" w14:textId="77777777" w:rsidR="005E7229" w:rsidRPr="005E7229" w:rsidRDefault="005E7229">
            <w:pPr>
              <w:rPr>
                <w:b/>
                <w:bCs/>
              </w:rPr>
            </w:pPr>
            <w:r w:rsidRPr="005E7229">
              <w:rPr>
                <w:b/>
                <w:bCs/>
              </w:rPr>
              <w:t>Sub-manager</w:t>
            </w:r>
          </w:p>
          <w:p w14:paraId="3EC90CA0" w14:textId="0F70F1BB" w:rsidR="005E7229" w:rsidRDefault="00C42CC2">
            <w:r>
              <w:t>(r</w:t>
            </w:r>
            <w:r w:rsidR="005E7229">
              <w:t>esponsible for work</w:t>
            </w:r>
            <w:r w:rsidR="00094FBB">
              <w:t xml:space="preserve"> </w:t>
            </w:r>
            <w:r w:rsidR="005E7229">
              <w:t>steams or discrete areas of activity</w:t>
            </w:r>
            <w:r>
              <w:t>)</w:t>
            </w:r>
          </w:p>
        </w:tc>
        <w:tc>
          <w:tcPr>
            <w:tcW w:w="6747" w:type="dxa"/>
          </w:tcPr>
          <w:p w14:paraId="27109271" w14:textId="26085E4B" w:rsidR="005E7229" w:rsidRPr="00C42CC2" w:rsidRDefault="005E7229" w:rsidP="005E7229">
            <w:pPr>
              <w:rPr>
                <w:rStyle w:val="Strong"/>
              </w:rPr>
            </w:pPr>
            <w:r w:rsidRPr="00C42CC2">
              <w:rPr>
                <w:rStyle w:val="Strong"/>
              </w:rPr>
              <w:t>Role and tasks: </w:t>
            </w:r>
          </w:p>
          <w:p w14:paraId="41CEB7C4" w14:textId="375A5F8D" w:rsidR="005E7229" w:rsidRDefault="005E7229" w:rsidP="005E7229">
            <w:r>
              <w:t xml:space="preserve">day-to-day </w:t>
            </w:r>
            <w:r w:rsidR="00094FBB">
              <w:t>operation of workstream activity</w:t>
            </w:r>
          </w:p>
          <w:p w14:paraId="0F74B979" w14:textId="60D837C6" w:rsidR="005E7229" w:rsidRDefault="005E7229" w:rsidP="005E7229">
            <w:r>
              <w:t xml:space="preserve">prepares detailed </w:t>
            </w:r>
            <w:r w:rsidR="00094FBB">
              <w:t>workstream</w:t>
            </w:r>
            <w:r>
              <w:t xml:space="preserve"> plans</w:t>
            </w:r>
          </w:p>
          <w:p w14:paraId="0BFC10A8" w14:textId="16E56117" w:rsidR="005E7229" w:rsidRDefault="005E7229" w:rsidP="005E7229">
            <w:r>
              <w:t>informs manager about changes in the time</w:t>
            </w:r>
            <w:r w:rsidR="00094FBB">
              <w:t xml:space="preserve">line </w:t>
            </w:r>
            <w:r>
              <w:t>or cost overruns</w:t>
            </w:r>
          </w:p>
          <w:p w14:paraId="6017AB43" w14:textId="60F9B46C" w:rsidR="005E7229" w:rsidRDefault="005E7229" w:rsidP="005E7229">
            <w:r>
              <w:t xml:space="preserve">informs about the status of the </w:t>
            </w:r>
            <w:r w:rsidR="00094FBB">
              <w:t>work steam</w:t>
            </w:r>
          </w:p>
          <w:p w14:paraId="071205F4" w14:textId="668B7769" w:rsidR="005E7229" w:rsidRDefault="005E7229" w:rsidP="005E7229">
            <w:r>
              <w:t xml:space="preserve">presents the target/actual variances that have incurred </w:t>
            </w:r>
            <w:r w:rsidR="00094FBB">
              <w:t>the work steam</w:t>
            </w:r>
          </w:p>
          <w:p w14:paraId="41F63955" w14:textId="3DCC482D" w:rsidR="005E7229" w:rsidRDefault="005E7229">
            <w:r>
              <w:t xml:space="preserve">consults </w:t>
            </w:r>
            <w:r w:rsidR="00094FBB">
              <w:t>delivery staff about</w:t>
            </w:r>
            <w:r>
              <w:t xml:space="preserve"> contents and deadlines of the </w:t>
            </w:r>
            <w:r w:rsidR="00094FBB">
              <w:t>workstream</w:t>
            </w:r>
            <w:r>
              <w:t xml:space="preserve"> tasks</w:t>
            </w:r>
          </w:p>
        </w:tc>
      </w:tr>
      <w:tr w:rsidR="005E7229" w14:paraId="18107D75" w14:textId="77777777" w:rsidTr="008030EF">
        <w:tc>
          <w:tcPr>
            <w:tcW w:w="2263" w:type="dxa"/>
            <w:vMerge/>
          </w:tcPr>
          <w:p w14:paraId="674F89E7" w14:textId="77777777" w:rsidR="005E7229" w:rsidRPr="005E7229" w:rsidRDefault="005E7229">
            <w:pPr>
              <w:rPr>
                <w:b/>
                <w:bCs/>
              </w:rPr>
            </w:pPr>
          </w:p>
        </w:tc>
        <w:tc>
          <w:tcPr>
            <w:tcW w:w="6747" w:type="dxa"/>
          </w:tcPr>
          <w:p w14:paraId="3A26A1CB" w14:textId="77777777" w:rsidR="005E7229" w:rsidRPr="00094FBB" w:rsidRDefault="005E7229" w:rsidP="005E7229">
            <w:pPr>
              <w:rPr>
                <w:rStyle w:val="Strong"/>
              </w:rPr>
            </w:pPr>
            <w:r w:rsidRPr="00094FBB">
              <w:rPr>
                <w:rStyle w:val="Strong"/>
              </w:rPr>
              <w:t>Responsibilities: </w:t>
            </w:r>
          </w:p>
          <w:p w14:paraId="716A5A20" w14:textId="57994BA1" w:rsidR="005E7229" w:rsidRDefault="00F54837" w:rsidP="005E7229">
            <w:pPr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</w:rPr>
            </w:pPr>
            <w:r>
              <w:t>d</w:t>
            </w:r>
            <w:r w:rsidR="005E7229">
              <w:t xml:space="preserve">elivery of activity in the work stream to time and budget. </w:t>
            </w:r>
          </w:p>
        </w:tc>
      </w:tr>
      <w:tr w:rsidR="005E7229" w14:paraId="3879735D" w14:textId="77777777" w:rsidTr="008030EF">
        <w:tc>
          <w:tcPr>
            <w:tcW w:w="2263" w:type="dxa"/>
            <w:vMerge w:val="restart"/>
          </w:tcPr>
          <w:p w14:paraId="699BB91B" w14:textId="226210E7" w:rsidR="005E7229" w:rsidRDefault="00C42CC2">
            <w:pPr>
              <w:rPr>
                <w:b/>
                <w:bCs/>
              </w:rPr>
            </w:pPr>
            <w:r>
              <w:rPr>
                <w:b/>
                <w:bCs/>
              </w:rPr>
              <w:t>Delivery staff</w:t>
            </w:r>
          </w:p>
          <w:p w14:paraId="1882280A" w14:textId="58CA32B6" w:rsidR="005E7229" w:rsidRPr="005E7229" w:rsidRDefault="005E7229" w:rsidP="00C42CC2">
            <w:r>
              <w:t>(mix o</w:t>
            </w:r>
            <w:r w:rsidR="00C42CC2">
              <w:t>f</w:t>
            </w:r>
            <w:r>
              <w:t xml:space="preserve"> generalists and specialists)</w:t>
            </w:r>
          </w:p>
        </w:tc>
        <w:tc>
          <w:tcPr>
            <w:tcW w:w="6747" w:type="dxa"/>
          </w:tcPr>
          <w:p w14:paraId="54D0DC8F" w14:textId="54CAAFEF" w:rsidR="005E7229" w:rsidRPr="00094FBB" w:rsidRDefault="005E7229" w:rsidP="00094FBB">
            <w:pPr>
              <w:rPr>
                <w:rStyle w:val="Strong"/>
              </w:rPr>
            </w:pPr>
            <w:r w:rsidRPr="00094FBB">
              <w:rPr>
                <w:rStyle w:val="Strong"/>
              </w:rPr>
              <w:t>Role and tasks: </w:t>
            </w:r>
          </w:p>
          <w:p w14:paraId="6B36E823" w14:textId="2EF73402" w:rsidR="005E7229" w:rsidRPr="00094FBB" w:rsidRDefault="00F54837" w:rsidP="00094FB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</w:t>
            </w:r>
            <w:r w:rsidR="005E7229" w:rsidRPr="00094FBB">
              <w:rPr>
                <w:color w:val="000000"/>
                <w:sz w:val="23"/>
                <w:szCs w:val="23"/>
              </w:rPr>
              <w:t xml:space="preserve">ompletion of tasks in line with the defined work </w:t>
            </w:r>
            <w:r w:rsidR="00094FBB">
              <w:rPr>
                <w:color w:val="000000"/>
                <w:sz w:val="23"/>
                <w:szCs w:val="23"/>
              </w:rPr>
              <w:t>stream</w:t>
            </w:r>
          </w:p>
          <w:p w14:paraId="5446BACF" w14:textId="5C93065E" w:rsidR="005E7229" w:rsidRPr="00094FBB" w:rsidRDefault="00F54837" w:rsidP="00094FB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</w:t>
            </w:r>
            <w:r w:rsidR="00094FBB">
              <w:rPr>
                <w:color w:val="000000"/>
                <w:sz w:val="23"/>
                <w:szCs w:val="23"/>
              </w:rPr>
              <w:t>chieving the output/</w:t>
            </w:r>
            <w:r w:rsidR="005E7229" w:rsidRPr="00094FBB">
              <w:rPr>
                <w:color w:val="000000"/>
                <w:sz w:val="23"/>
                <w:szCs w:val="23"/>
              </w:rPr>
              <w:t xml:space="preserve"> outcomes of the work </w:t>
            </w:r>
            <w:r w:rsidR="00094FBB">
              <w:rPr>
                <w:color w:val="000000"/>
                <w:sz w:val="23"/>
                <w:szCs w:val="23"/>
              </w:rPr>
              <w:t>steam</w:t>
            </w:r>
          </w:p>
        </w:tc>
      </w:tr>
      <w:tr w:rsidR="005E7229" w14:paraId="741CC9B9" w14:textId="77777777" w:rsidTr="008030EF">
        <w:tc>
          <w:tcPr>
            <w:tcW w:w="2263" w:type="dxa"/>
            <w:vMerge/>
          </w:tcPr>
          <w:p w14:paraId="59C5FA6C" w14:textId="77777777" w:rsidR="005E7229" w:rsidRDefault="005E7229">
            <w:pPr>
              <w:rPr>
                <w:b/>
                <w:bCs/>
              </w:rPr>
            </w:pPr>
          </w:p>
        </w:tc>
        <w:tc>
          <w:tcPr>
            <w:tcW w:w="6747" w:type="dxa"/>
          </w:tcPr>
          <w:p w14:paraId="683AF4FE" w14:textId="77777777" w:rsidR="005E7229" w:rsidRPr="00094FBB" w:rsidRDefault="005E7229" w:rsidP="005E7229">
            <w:pPr>
              <w:rPr>
                <w:rStyle w:val="Strong"/>
              </w:rPr>
            </w:pPr>
            <w:r w:rsidRPr="00094FBB">
              <w:rPr>
                <w:rStyle w:val="Strong"/>
              </w:rPr>
              <w:t>Responsibilities: </w:t>
            </w:r>
          </w:p>
          <w:p w14:paraId="0FC8946C" w14:textId="0F683598" w:rsidR="00094FBB" w:rsidRDefault="00F54837" w:rsidP="005E7229">
            <w:r>
              <w:t>d</w:t>
            </w:r>
            <w:r w:rsidR="00094FBB">
              <w:t>eliver activity</w:t>
            </w:r>
          </w:p>
          <w:p w14:paraId="38D5AD6F" w14:textId="0140429C" w:rsidR="005E7229" w:rsidRDefault="005E7229" w:rsidP="005E7229">
            <w:r>
              <w:t>informs the (sub)project manager</w:t>
            </w:r>
            <w:r w:rsidR="00094FBB">
              <w:t>/work stream lead</w:t>
            </w:r>
            <w:r>
              <w:t xml:space="preserve"> about the status of the activities and changes in the time schedule.</w:t>
            </w:r>
          </w:p>
          <w:p w14:paraId="1B24F6CD" w14:textId="77777777" w:rsidR="005E7229" w:rsidRDefault="005E7229" w:rsidP="005E7229"/>
        </w:tc>
      </w:tr>
    </w:tbl>
    <w:p w14:paraId="64283A8B" w14:textId="77777777" w:rsidR="008030EF" w:rsidRDefault="008030EF"/>
    <w:sectPr w:rsidR="008030EF" w:rsidSect="00D32F2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150DA"/>
    <w:multiLevelType w:val="multilevel"/>
    <w:tmpl w:val="FAEC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40017"/>
    <w:multiLevelType w:val="multilevel"/>
    <w:tmpl w:val="6754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43CC2"/>
    <w:multiLevelType w:val="multilevel"/>
    <w:tmpl w:val="25E2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3080A"/>
    <w:multiLevelType w:val="multilevel"/>
    <w:tmpl w:val="0CDA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551A2"/>
    <w:multiLevelType w:val="multilevel"/>
    <w:tmpl w:val="0EE8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E3E7A"/>
    <w:multiLevelType w:val="multilevel"/>
    <w:tmpl w:val="28E4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432F9"/>
    <w:multiLevelType w:val="multilevel"/>
    <w:tmpl w:val="5FD8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95B59"/>
    <w:multiLevelType w:val="multilevel"/>
    <w:tmpl w:val="412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0330F2"/>
    <w:multiLevelType w:val="multilevel"/>
    <w:tmpl w:val="CF6A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277E38"/>
    <w:multiLevelType w:val="multilevel"/>
    <w:tmpl w:val="22E0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EF"/>
    <w:rsid w:val="00094FBB"/>
    <w:rsid w:val="001135C1"/>
    <w:rsid w:val="001A5559"/>
    <w:rsid w:val="002112AE"/>
    <w:rsid w:val="002B491F"/>
    <w:rsid w:val="00355EEC"/>
    <w:rsid w:val="0037486C"/>
    <w:rsid w:val="00412D60"/>
    <w:rsid w:val="00475F04"/>
    <w:rsid w:val="005E7229"/>
    <w:rsid w:val="005F21AD"/>
    <w:rsid w:val="00620EC8"/>
    <w:rsid w:val="00685949"/>
    <w:rsid w:val="006D64EA"/>
    <w:rsid w:val="007F2C6E"/>
    <w:rsid w:val="008030EF"/>
    <w:rsid w:val="00824C42"/>
    <w:rsid w:val="008314EE"/>
    <w:rsid w:val="00835A39"/>
    <w:rsid w:val="00C42CC2"/>
    <w:rsid w:val="00CD5850"/>
    <w:rsid w:val="00D04697"/>
    <w:rsid w:val="00D32F2D"/>
    <w:rsid w:val="00DD3DBD"/>
    <w:rsid w:val="00E03C7B"/>
    <w:rsid w:val="00ED206E"/>
    <w:rsid w:val="00EE53F1"/>
    <w:rsid w:val="00EF572B"/>
    <w:rsid w:val="00F54837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3236"/>
  <w14:defaultImageDpi w14:val="32767"/>
  <w15:chartTrackingRefBased/>
  <w15:docId w15:val="{4F117DEF-95C4-DB48-BA29-4FD7AE7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E7229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F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F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30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030EF"/>
  </w:style>
  <w:style w:type="paragraph" w:styleId="BalloonText">
    <w:name w:val="Balloon Text"/>
    <w:basedOn w:val="Normal"/>
    <w:link w:val="BalloonTextChar"/>
    <w:uiPriority w:val="99"/>
    <w:semiHidden/>
    <w:unhideWhenUsed/>
    <w:rsid w:val="00835A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A39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D0469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314EE"/>
    <w:rPr>
      <w:rFonts w:eastAsiaTheme="minorEastAsia"/>
      <w:color w:val="5A5A5A" w:themeColor="text1" w:themeTint="A5"/>
      <w:spacing w:val="15"/>
      <w:sz w:val="22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94F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94FBB"/>
    <w:rPr>
      <w:rFonts w:asciiTheme="majorHAnsi" w:eastAsiaTheme="majorEastAsia" w:hAnsiTheme="majorHAnsi" w:cstheme="majorBidi"/>
      <w:color w:val="1F3763" w:themeColor="accent1" w:themeShade="7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4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Sensicle</dc:creator>
  <cp:keywords/>
  <dc:description/>
  <cp:lastModifiedBy>Melanie Sensicle</cp:lastModifiedBy>
  <cp:revision>2</cp:revision>
  <dcterms:created xsi:type="dcterms:W3CDTF">2023-05-19T12:21:00Z</dcterms:created>
  <dcterms:modified xsi:type="dcterms:W3CDTF">2023-05-19T12:21:00Z</dcterms:modified>
</cp:coreProperties>
</file>